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53" w:rsidRDefault="009C7853" w:rsidP="009C7853">
      <w:pPr>
        <w:rPr>
          <w:lang w:val="tt-RU"/>
        </w:rPr>
      </w:pPr>
    </w:p>
    <w:p w:rsidR="009C7853" w:rsidRDefault="009C7853" w:rsidP="009C7853">
      <w:pPr>
        <w:rPr>
          <w:lang w:val="tt-RU"/>
        </w:rPr>
      </w:pPr>
    </w:p>
    <w:p w:rsidR="009C7853" w:rsidRDefault="009C7853" w:rsidP="009C7853">
      <w:pPr>
        <w:rPr>
          <w:lang w:val="tt-RU"/>
        </w:rPr>
      </w:pPr>
    </w:p>
    <w:p w:rsidR="009C7853" w:rsidRDefault="009C7853" w:rsidP="009C7853">
      <w:pPr>
        <w:rPr>
          <w:lang w:val="tt-RU"/>
        </w:rPr>
      </w:pPr>
    </w:p>
    <w:p w:rsidR="009C7853" w:rsidRDefault="009C7853" w:rsidP="009C7853">
      <w:pPr>
        <w:rPr>
          <w:lang w:val="tt-RU"/>
        </w:rPr>
      </w:pPr>
    </w:p>
    <w:p w:rsidR="009C7853" w:rsidRDefault="009C7853" w:rsidP="009C7853">
      <w:pPr>
        <w:rPr>
          <w:lang w:val="tt-RU"/>
        </w:rPr>
      </w:pPr>
    </w:p>
    <w:p w:rsidR="009C7853" w:rsidRDefault="009C7853" w:rsidP="009C7853">
      <w:pPr>
        <w:rPr>
          <w:lang w:val="tt-RU"/>
        </w:rPr>
      </w:pPr>
    </w:p>
    <w:p w:rsidR="009C7853" w:rsidRDefault="009C7853" w:rsidP="009C7853">
      <w:pPr>
        <w:rPr>
          <w:lang w:val="tt-RU"/>
        </w:rPr>
      </w:pPr>
    </w:p>
    <w:p w:rsidR="009C7853" w:rsidRDefault="009C7853" w:rsidP="009C7853">
      <w:pPr>
        <w:rPr>
          <w:lang w:val="tt-RU"/>
        </w:rPr>
      </w:pPr>
    </w:p>
    <w:p w:rsidR="009C7853" w:rsidRDefault="009C7853" w:rsidP="009C7853">
      <w:pPr>
        <w:rPr>
          <w:lang w:val="tt-RU"/>
        </w:rPr>
      </w:pPr>
    </w:p>
    <w:p w:rsidR="009C7853" w:rsidRDefault="009C7853" w:rsidP="009C7853">
      <w:pPr>
        <w:rPr>
          <w:lang w:val="tt-RU"/>
        </w:rPr>
      </w:pPr>
    </w:p>
    <w:p w:rsidR="009C7853" w:rsidRDefault="009C7853" w:rsidP="009C7853">
      <w:pPr>
        <w:rPr>
          <w:lang w:val="tt-RU"/>
        </w:rPr>
      </w:pPr>
    </w:p>
    <w:p w:rsidR="009C7853" w:rsidRDefault="009C7853" w:rsidP="009C7853">
      <w:pPr>
        <w:rPr>
          <w:lang w:val="tt-RU"/>
        </w:rPr>
      </w:pPr>
    </w:p>
    <w:p w:rsidR="009C7853" w:rsidRDefault="009C7853" w:rsidP="009C7853">
      <w:pPr>
        <w:rPr>
          <w:lang w:val="tt-RU"/>
        </w:rPr>
      </w:pPr>
    </w:p>
    <w:p w:rsidR="009C7853" w:rsidRDefault="009C7853" w:rsidP="009C7853">
      <w:pPr>
        <w:rPr>
          <w:lang w:val="tt-RU"/>
        </w:rPr>
      </w:pPr>
    </w:p>
    <w:p w:rsidR="009C7853" w:rsidRDefault="009C7853" w:rsidP="009C7853">
      <w:pPr>
        <w:rPr>
          <w:lang w:val="tt-RU"/>
        </w:rPr>
      </w:pPr>
    </w:p>
    <w:p w:rsidR="009C7853" w:rsidRPr="009E5E81" w:rsidRDefault="009C7853" w:rsidP="009C7853">
      <w:pPr>
        <w:pStyle w:val="a3"/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9E5E81">
        <w:rPr>
          <w:rFonts w:ascii="Times New Roman" w:hAnsi="Times New Roman"/>
          <w:b/>
          <w:sz w:val="44"/>
          <w:szCs w:val="44"/>
        </w:rPr>
        <w:t xml:space="preserve">План мероприятий по подготовке к </w:t>
      </w:r>
      <w:r w:rsidR="001B11F3">
        <w:rPr>
          <w:rFonts w:ascii="Times New Roman" w:hAnsi="Times New Roman"/>
          <w:b/>
          <w:sz w:val="44"/>
          <w:szCs w:val="44"/>
          <w:lang w:val="ru-RU"/>
        </w:rPr>
        <w:t>ОГЭ</w:t>
      </w:r>
    </w:p>
    <w:p w:rsidR="009C7853" w:rsidRPr="009E5E81" w:rsidRDefault="009C7853" w:rsidP="009C7853">
      <w:pPr>
        <w:spacing w:line="360" w:lineRule="auto"/>
        <w:ind w:left="360"/>
        <w:jc w:val="center"/>
        <w:rPr>
          <w:b/>
          <w:sz w:val="44"/>
          <w:szCs w:val="44"/>
        </w:rPr>
      </w:pPr>
      <w:r w:rsidRPr="009E5E81">
        <w:rPr>
          <w:b/>
          <w:sz w:val="44"/>
          <w:szCs w:val="44"/>
        </w:rPr>
        <w:t>М</w:t>
      </w:r>
      <w:r w:rsidR="00456200" w:rsidRPr="009E5E81">
        <w:rPr>
          <w:b/>
          <w:sz w:val="44"/>
          <w:szCs w:val="44"/>
        </w:rPr>
        <w:t>Б</w:t>
      </w:r>
      <w:r w:rsidRPr="009E5E81">
        <w:rPr>
          <w:b/>
          <w:sz w:val="44"/>
          <w:szCs w:val="44"/>
        </w:rPr>
        <w:t>ОУ «</w:t>
      </w:r>
      <w:r w:rsidR="00370D45">
        <w:rPr>
          <w:b/>
          <w:sz w:val="44"/>
          <w:szCs w:val="44"/>
          <w:lang w:val="tt-RU"/>
        </w:rPr>
        <w:t>Байсаровская ООШ</w:t>
      </w:r>
      <w:r w:rsidRPr="009E5E81">
        <w:rPr>
          <w:b/>
          <w:sz w:val="44"/>
          <w:szCs w:val="44"/>
        </w:rPr>
        <w:t xml:space="preserve">» </w:t>
      </w:r>
    </w:p>
    <w:p w:rsidR="009C7853" w:rsidRPr="009E5E81" w:rsidRDefault="009C7853" w:rsidP="009C7853">
      <w:pPr>
        <w:spacing w:line="360" w:lineRule="auto"/>
        <w:ind w:left="360"/>
        <w:jc w:val="center"/>
        <w:rPr>
          <w:b/>
          <w:sz w:val="44"/>
          <w:szCs w:val="44"/>
        </w:rPr>
      </w:pPr>
      <w:proofErr w:type="spellStart"/>
      <w:r w:rsidRPr="009E5E81">
        <w:rPr>
          <w:b/>
          <w:sz w:val="44"/>
          <w:szCs w:val="44"/>
        </w:rPr>
        <w:t>Актанышского</w:t>
      </w:r>
      <w:proofErr w:type="spellEnd"/>
      <w:r w:rsidRPr="009E5E81">
        <w:rPr>
          <w:b/>
          <w:sz w:val="44"/>
          <w:szCs w:val="44"/>
        </w:rPr>
        <w:t xml:space="preserve"> муниципального района РТ</w:t>
      </w:r>
    </w:p>
    <w:p w:rsidR="009C7853" w:rsidRPr="009E5E81" w:rsidRDefault="009C7853" w:rsidP="009C7853">
      <w:pPr>
        <w:spacing w:line="360" w:lineRule="auto"/>
        <w:ind w:left="360"/>
        <w:jc w:val="center"/>
        <w:rPr>
          <w:b/>
          <w:sz w:val="44"/>
          <w:szCs w:val="44"/>
        </w:rPr>
      </w:pPr>
      <w:r w:rsidRPr="009E5E81">
        <w:rPr>
          <w:b/>
          <w:sz w:val="44"/>
          <w:szCs w:val="44"/>
        </w:rPr>
        <w:t>в 20</w:t>
      </w:r>
      <w:r w:rsidR="00846AEA">
        <w:rPr>
          <w:b/>
          <w:sz w:val="44"/>
          <w:szCs w:val="44"/>
        </w:rPr>
        <w:t>20</w:t>
      </w:r>
      <w:r w:rsidRPr="009E5E81">
        <w:rPr>
          <w:b/>
          <w:sz w:val="44"/>
          <w:szCs w:val="44"/>
        </w:rPr>
        <w:t>-20</w:t>
      </w:r>
      <w:r w:rsidR="002074F3">
        <w:rPr>
          <w:b/>
          <w:sz w:val="44"/>
          <w:szCs w:val="44"/>
        </w:rPr>
        <w:t>2</w:t>
      </w:r>
      <w:r w:rsidR="00846AEA">
        <w:rPr>
          <w:b/>
          <w:sz w:val="44"/>
          <w:szCs w:val="44"/>
        </w:rPr>
        <w:t>1</w:t>
      </w:r>
      <w:r w:rsidRPr="009E5E81">
        <w:rPr>
          <w:b/>
          <w:sz w:val="44"/>
          <w:szCs w:val="44"/>
        </w:rPr>
        <w:t xml:space="preserve"> учебном году</w:t>
      </w:r>
    </w:p>
    <w:p w:rsidR="009C7853" w:rsidRDefault="009C7853" w:rsidP="009C7853">
      <w:pPr>
        <w:ind w:left="360"/>
        <w:jc w:val="center"/>
        <w:rPr>
          <w:b/>
          <w:sz w:val="48"/>
          <w:szCs w:val="48"/>
        </w:rPr>
      </w:pPr>
    </w:p>
    <w:p w:rsidR="009C7853" w:rsidRDefault="009C7853" w:rsidP="009C7853">
      <w:pPr>
        <w:ind w:left="360"/>
        <w:jc w:val="center"/>
        <w:rPr>
          <w:b/>
          <w:sz w:val="48"/>
          <w:szCs w:val="48"/>
        </w:rPr>
      </w:pPr>
    </w:p>
    <w:p w:rsidR="009C7853" w:rsidRDefault="009C7853" w:rsidP="009C7853">
      <w:pPr>
        <w:ind w:left="360"/>
        <w:jc w:val="center"/>
        <w:rPr>
          <w:noProof/>
        </w:rPr>
      </w:pPr>
    </w:p>
    <w:p w:rsidR="00DA41B0" w:rsidRDefault="00DA41B0" w:rsidP="009C7853">
      <w:pPr>
        <w:ind w:left="360"/>
        <w:jc w:val="center"/>
        <w:rPr>
          <w:noProof/>
        </w:rPr>
      </w:pPr>
    </w:p>
    <w:p w:rsidR="00DA41B0" w:rsidRDefault="00DA41B0" w:rsidP="009C7853">
      <w:pPr>
        <w:ind w:left="360"/>
        <w:jc w:val="center"/>
        <w:rPr>
          <w:noProof/>
        </w:rPr>
      </w:pPr>
    </w:p>
    <w:p w:rsidR="00DA41B0" w:rsidRDefault="00DA41B0" w:rsidP="009C7853">
      <w:pPr>
        <w:ind w:left="360"/>
        <w:jc w:val="center"/>
        <w:rPr>
          <w:noProof/>
        </w:rPr>
      </w:pPr>
    </w:p>
    <w:p w:rsidR="00DA41B0" w:rsidRDefault="00DA41B0" w:rsidP="009C7853">
      <w:pPr>
        <w:ind w:left="360"/>
        <w:jc w:val="center"/>
        <w:rPr>
          <w:noProof/>
        </w:rPr>
      </w:pPr>
    </w:p>
    <w:p w:rsidR="00DA41B0" w:rsidRDefault="00DA41B0" w:rsidP="009C7853">
      <w:pPr>
        <w:ind w:left="360"/>
        <w:jc w:val="center"/>
        <w:rPr>
          <w:noProof/>
        </w:rPr>
      </w:pPr>
    </w:p>
    <w:p w:rsidR="00DA41B0" w:rsidRDefault="00DA41B0" w:rsidP="009C7853">
      <w:pPr>
        <w:ind w:left="360"/>
        <w:jc w:val="center"/>
        <w:rPr>
          <w:noProof/>
        </w:rPr>
      </w:pPr>
    </w:p>
    <w:p w:rsidR="00DA41B0" w:rsidRDefault="00DA41B0" w:rsidP="009C7853">
      <w:pPr>
        <w:ind w:left="360"/>
        <w:jc w:val="center"/>
        <w:rPr>
          <w:b/>
          <w:sz w:val="48"/>
          <w:szCs w:val="48"/>
          <w:lang w:val="tt-RU"/>
        </w:rPr>
      </w:pPr>
    </w:p>
    <w:p w:rsidR="00370D45" w:rsidRDefault="00370D45" w:rsidP="009C7853">
      <w:pPr>
        <w:ind w:left="360"/>
        <w:jc w:val="center"/>
        <w:rPr>
          <w:b/>
          <w:sz w:val="48"/>
          <w:szCs w:val="48"/>
          <w:lang w:val="tt-RU"/>
        </w:rPr>
      </w:pPr>
    </w:p>
    <w:p w:rsidR="00370D45" w:rsidRDefault="00370D45" w:rsidP="009C7853">
      <w:pPr>
        <w:ind w:left="360"/>
        <w:jc w:val="center"/>
        <w:rPr>
          <w:b/>
          <w:sz w:val="48"/>
          <w:szCs w:val="48"/>
          <w:lang w:val="tt-RU"/>
        </w:rPr>
      </w:pPr>
    </w:p>
    <w:p w:rsidR="00370D45" w:rsidRDefault="00370D45" w:rsidP="009C7853">
      <w:pPr>
        <w:ind w:left="360"/>
        <w:jc w:val="center"/>
        <w:rPr>
          <w:b/>
          <w:sz w:val="48"/>
          <w:szCs w:val="48"/>
          <w:lang w:val="tt-RU"/>
        </w:rPr>
      </w:pPr>
    </w:p>
    <w:p w:rsidR="00370D45" w:rsidRPr="00370D45" w:rsidRDefault="00370D45" w:rsidP="009C7853">
      <w:pPr>
        <w:ind w:left="360"/>
        <w:jc w:val="center"/>
        <w:rPr>
          <w:b/>
          <w:sz w:val="48"/>
          <w:szCs w:val="48"/>
          <w:lang w:val="tt-RU"/>
        </w:rPr>
      </w:pPr>
    </w:p>
    <w:p w:rsidR="00CF20DC" w:rsidRDefault="00CF20DC" w:rsidP="009C7853">
      <w:pPr>
        <w:ind w:left="360"/>
        <w:jc w:val="center"/>
        <w:rPr>
          <w:b/>
          <w:sz w:val="48"/>
          <w:szCs w:val="48"/>
        </w:rPr>
      </w:pPr>
    </w:p>
    <w:p w:rsidR="00DA41B0" w:rsidRDefault="00DA41B0" w:rsidP="009C7853">
      <w:pPr>
        <w:ind w:left="360"/>
        <w:jc w:val="center"/>
        <w:rPr>
          <w:b/>
          <w:sz w:val="48"/>
          <w:szCs w:val="48"/>
        </w:rPr>
      </w:pPr>
    </w:p>
    <w:p w:rsidR="000200AA" w:rsidRDefault="000200AA" w:rsidP="000200AA">
      <w:pPr>
        <w:spacing w:line="360" w:lineRule="auto"/>
        <w:ind w:left="360"/>
      </w:pPr>
      <w:r w:rsidRPr="000200AA">
        <w:rPr>
          <w:b/>
        </w:rPr>
        <w:lastRenderedPageBreak/>
        <w:t>Цель:</w:t>
      </w:r>
      <w:r>
        <w:t xml:space="preserve"> создание условий для успешной подготовки, организации и проведения итоговой аттестации выпускников </w:t>
      </w:r>
    </w:p>
    <w:p w:rsidR="000200AA" w:rsidRDefault="000200AA" w:rsidP="000200AA">
      <w:pPr>
        <w:spacing w:line="360" w:lineRule="auto"/>
        <w:ind w:left="360"/>
      </w:pPr>
      <w:r>
        <w:t xml:space="preserve"> </w:t>
      </w:r>
      <w:r w:rsidRPr="000200AA">
        <w:rPr>
          <w:b/>
        </w:rPr>
        <w:t>Педагогические задачи:</w:t>
      </w:r>
    </w:p>
    <w:p w:rsidR="000200AA" w:rsidRDefault="000200AA" w:rsidP="000200AA">
      <w:pPr>
        <w:spacing w:line="360" w:lineRule="auto"/>
        <w:ind w:left="360"/>
      </w:pPr>
      <w:r>
        <w:t xml:space="preserve"> - совершенствование системы подготовки учащихся к государственной (итоговой) аттестации в форме ОГЭ;</w:t>
      </w:r>
    </w:p>
    <w:p w:rsidR="000200AA" w:rsidRDefault="000200AA" w:rsidP="000200AA">
      <w:pPr>
        <w:spacing w:line="360" w:lineRule="auto"/>
        <w:ind w:left="360"/>
      </w:pPr>
      <w:r>
        <w:t xml:space="preserve"> - организация системы </w:t>
      </w:r>
      <w:proofErr w:type="spellStart"/>
      <w:r>
        <w:t>разноуровневого</w:t>
      </w:r>
      <w:proofErr w:type="spellEnd"/>
      <w:r>
        <w:t xml:space="preserve"> обучения и обобщающего повторения материала;</w:t>
      </w:r>
    </w:p>
    <w:p w:rsidR="000200AA" w:rsidRDefault="000200AA" w:rsidP="000200AA">
      <w:pPr>
        <w:spacing w:line="360" w:lineRule="auto"/>
        <w:ind w:left="360"/>
      </w:pPr>
      <w:r>
        <w:t xml:space="preserve"> - осуществление индивидуализации обучения;</w:t>
      </w:r>
    </w:p>
    <w:p w:rsidR="000200AA" w:rsidRDefault="000200AA" w:rsidP="000200AA">
      <w:pPr>
        <w:spacing w:line="360" w:lineRule="auto"/>
        <w:ind w:left="360"/>
      </w:pPr>
      <w:r>
        <w:t xml:space="preserve"> - организация индивидуальных, групповых и адресных консультаций;</w:t>
      </w:r>
    </w:p>
    <w:p w:rsidR="000200AA" w:rsidRDefault="000200AA" w:rsidP="000200AA">
      <w:pPr>
        <w:spacing w:line="360" w:lineRule="auto"/>
        <w:ind w:left="360"/>
      </w:pPr>
      <w:r>
        <w:t xml:space="preserve"> - работа с банком тренировочных материалов демоверсий </w:t>
      </w:r>
      <w:proofErr w:type="spellStart"/>
      <w:r>
        <w:t>КИМов</w:t>
      </w:r>
      <w:proofErr w:type="spellEnd"/>
      <w:r>
        <w:t xml:space="preserve">, диагностических работ во Всероссийской системе </w:t>
      </w:r>
      <w:proofErr w:type="spellStart"/>
      <w:r>
        <w:t>СтатГрад</w:t>
      </w:r>
      <w:proofErr w:type="spellEnd"/>
      <w:r>
        <w:t xml:space="preserve"> по всем предметам; </w:t>
      </w:r>
    </w:p>
    <w:p w:rsidR="00CF20DC" w:rsidRDefault="000200AA" w:rsidP="000200AA">
      <w:pPr>
        <w:spacing w:line="360" w:lineRule="auto"/>
        <w:ind w:left="360"/>
      </w:pPr>
      <w:r>
        <w:t xml:space="preserve">- участие в репетиционных тестированиях в </w:t>
      </w:r>
      <w:proofErr w:type="spellStart"/>
      <w:r>
        <w:t>Актанышском</w:t>
      </w:r>
      <w:proofErr w:type="spellEnd"/>
      <w:r>
        <w:t xml:space="preserve">  МР.</w:t>
      </w:r>
    </w:p>
    <w:p w:rsidR="000200AA" w:rsidRDefault="000200AA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143F63" w:rsidRDefault="00143F63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C27739" w:rsidRDefault="00C27739" w:rsidP="000200AA">
      <w:pPr>
        <w:ind w:left="360"/>
        <w:rPr>
          <w:b/>
          <w:sz w:val="48"/>
          <w:szCs w:val="48"/>
        </w:rPr>
      </w:pPr>
    </w:p>
    <w:p w:rsidR="00C27739" w:rsidRPr="00C27739" w:rsidRDefault="00C27739" w:rsidP="00C27739">
      <w:pPr>
        <w:ind w:left="360"/>
        <w:jc w:val="center"/>
        <w:rPr>
          <w:b/>
        </w:rPr>
      </w:pPr>
      <w:r>
        <w:rPr>
          <w:b/>
        </w:rPr>
        <w:lastRenderedPageBreak/>
        <w:t>План подготовки к ГИА по МБОУ «</w:t>
      </w:r>
      <w:proofErr w:type="spellStart"/>
      <w:r w:rsidR="00143F63">
        <w:rPr>
          <w:b/>
        </w:rPr>
        <w:t>Байсаровская</w:t>
      </w:r>
      <w:proofErr w:type="spellEnd"/>
      <w:r w:rsidR="00143F63">
        <w:rPr>
          <w:b/>
        </w:rPr>
        <w:t xml:space="preserve"> ООШ</w:t>
      </w:r>
      <w:r>
        <w:rPr>
          <w:b/>
        </w:rPr>
        <w:t>»</w:t>
      </w:r>
    </w:p>
    <w:p w:rsidR="00CF20DC" w:rsidRDefault="00CF20DC" w:rsidP="009C7853">
      <w:pPr>
        <w:ind w:left="360"/>
        <w:jc w:val="center"/>
        <w:rPr>
          <w:b/>
          <w:sz w:val="48"/>
          <w:szCs w:val="48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121"/>
        <w:gridCol w:w="5465"/>
        <w:gridCol w:w="14"/>
        <w:gridCol w:w="2652"/>
      </w:tblGrid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Вид деятельности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Ответственные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846AEA" w:rsidRDefault="009C7853" w:rsidP="00846AEA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b/>
                <w:i/>
                <w:iCs/>
                <w:sz w:val="24"/>
              </w:rPr>
              <w:t>СЕНТЯБРЬ 20</w:t>
            </w:r>
            <w:r w:rsidR="00846AEA">
              <w:rPr>
                <w:rFonts w:ascii="Times New Roman" w:hAnsi="Times New Roman"/>
                <w:b/>
                <w:i/>
                <w:iCs/>
                <w:sz w:val="24"/>
                <w:lang w:val="ru-RU"/>
              </w:rPr>
              <w:t>20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Организационно-методическая работа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 Составление и подтверждение плана школы по подготовке к 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>ГИ</w:t>
            </w:r>
            <w:r w:rsidR="00C134AD" w:rsidRPr="00C27739">
              <w:rPr>
                <w:rFonts w:ascii="Times New Roman" w:hAnsi="Times New Roman"/>
                <w:sz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AD6F6C" w:rsidRDefault="009C7853" w:rsidP="00AD6F6C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За</w:t>
            </w:r>
            <w:r w:rsidR="00AD6F6C">
              <w:rPr>
                <w:rFonts w:ascii="Times New Roman" w:hAnsi="Times New Roman"/>
                <w:sz w:val="24"/>
                <w:lang w:val="ru-RU"/>
              </w:rPr>
              <w:t>м по УВР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143F6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4. Пополнение перечня учебной литературы и материалов по подготовке к 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 xml:space="preserve"> ГИА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Дирекция, учителя- предметники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Нормативные документы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9E5E8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Назначение ответственного за создание базы данных учащихся </w:t>
            </w:r>
            <w:r w:rsidR="001B11F3" w:rsidRPr="00C27739">
              <w:rPr>
                <w:rFonts w:ascii="Times New Roman" w:hAnsi="Times New Roman"/>
                <w:sz w:val="24"/>
                <w:lang w:val="ru-RU"/>
              </w:rPr>
              <w:t xml:space="preserve">9 </w:t>
            </w:r>
            <w:r w:rsidRPr="00C27739">
              <w:rPr>
                <w:rFonts w:ascii="Times New Roman" w:hAnsi="Times New Roman"/>
                <w:sz w:val="24"/>
              </w:rPr>
              <w:t xml:space="preserve"> класса.</w:t>
            </w:r>
          </w:p>
          <w:p w:rsidR="009E5E81" w:rsidRPr="00C27739" w:rsidRDefault="009E5E81" w:rsidP="009E5E81">
            <w:pPr>
              <w:pStyle w:val="a3"/>
              <w:ind w:left="72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учащимися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143F6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Информирование по вопросам подготовки к 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>ГИА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>.</w:t>
            </w:r>
            <w:r w:rsidRPr="00C27739">
              <w:rPr>
                <w:rFonts w:ascii="Times New Roman" w:hAnsi="Times New Roman"/>
                <w:sz w:val="24"/>
              </w:rPr>
              <w:t>: знакомство с инструкцией по подготовке; правила поведения; КИМы; инструктирование учащихся; время регистрации и проведения; официальные сайты</w:t>
            </w:r>
            <w:r w:rsidR="00C134AD" w:rsidRPr="00C27739">
              <w:rPr>
                <w:rFonts w:ascii="Times New Roman" w:hAnsi="Times New Roman"/>
                <w:sz w:val="24"/>
                <w:lang w:val="ru-RU"/>
              </w:rPr>
              <w:t xml:space="preserve"> ОГЭ</w:t>
            </w:r>
            <w:r w:rsidRPr="00C2773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Кл. руководител</w:t>
            </w:r>
            <w:proofErr w:type="spellStart"/>
            <w:r w:rsidR="00846AEA">
              <w:rPr>
                <w:rFonts w:ascii="Times New Roman" w:hAnsi="Times New Roman"/>
                <w:sz w:val="24"/>
                <w:lang w:val="ru-RU"/>
              </w:rPr>
              <w:t>ь</w:t>
            </w:r>
            <w:proofErr w:type="spellEnd"/>
            <w:r w:rsidRPr="00C27739">
              <w:rPr>
                <w:rFonts w:ascii="Times New Roman" w:hAnsi="Times New Roman"/>
                <w:sz w:val="24"/>
              </w:rPr>
              <w:t>,</w:t>
            </w:r>
          </w:p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родителями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Индивидуальные консультации родителей</w:t>
            </w:r>
          </w:p>
          <w:p w:rsidR="001B11F3" w:rsidRPr="00C27739" w:rsidRDefault="001B11F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>Родительское собрание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УВР,</w:t>
            </w:r>
          </w:p>
          <w:p w:rsidR="009C7853" w:rsidRPr="00846AEA" w:rsidRDefault="009C7853" w:rsidP="00846AEA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кл. руководител</w:t>
            </w:r>
            <w:proofErr w:type="spellStart"/>
            <w:r w:rsidR="00846AEA">
              <w:rPr>
                <w:rFonts w:ascii="Times New Roman" w:hAnsi="Times New Roman"/>
                <w:sz w:val="24"/>
                <w:lang w:val="ru-RU"/>
              </w:rPr>
              <w:t>ь</w:t>
            </w:r>
            <w:proofErr w:type="spellEnd"/>
          </w:p>
        </w:tc>
      </w:tr>
      <w:tr w:rsidR="009C7853" w:rsidRPr="00C27739" w:rsidTr="002074F3">
        <w:trPr>
          <w:trHeight w:val="800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1. Информационная работа.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846AEA" w:rsidRDefault="009C7853" w:rsidP="00846AEA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  <w:r w:rsidR="00846AEA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143F6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3. Работа с классным руководителем: Контроль успеваемости и посещаемости учащихся; рекомендации по психологическим особенностям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 xml:space="preserve"> 9 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9E5E81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4. Разработка и анализ рекомендаций для учителей–предметников по вопросам подготовки 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>к экзаменам.</w:t>
            </w:r>
          </w:p>
          <w:p w:rsidR="0040019A" w:rsidRPr="00C27739" w:rsidRDefault="0040019A" w:rsidP="009E5E81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C7853" w:rsidRPr="00846AEA" w:rsidRDefault="009C7853" w:rsidP="00846AEA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b/>
                <w:iCs/>
                <w:sz w:val="24"/>
              </w:rPr>
              <w:t>ОКТЯБРЬ 20</w:t>
            </w:r>
            <w:r w:rsidR="00846AEA">
              <w:rPr>
                <w:rFonts w:ascii="Times New Roman" w:hAnsi="Times New Roman"/>
                <w:b/>
                <w:iCs/>
                <w:sz w:val="24"/>
                <w:lang w:val="ru-RU"/>
              </w:rPr>
              <w:t>20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Организационно-методическая работа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C134AD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 </w:t>
            </w:r>
            <w:r w:rsidR="00C134AD" w:rsidRPr="00C27739">
              <w:rPr>
                <w:rFonts w:ascii="Times New Roman" w:hAnsi="Times New Roman"/>
                <w:sz w:val="24"/>
              </w:rPr>
              <w:t>Обновление</w:t>
            </w:r>
            <w:r w:rsidRPr="00C27739">
              <w:rPr>
                <w:rFonts w:ascii="Times New Roman" w:hAnsi="Times New Roman"/>
                <w:sz w:val="24"/>
              </w:rPr>
              <w:t xml:space="preserve"> информационного стенда для</w:t>
            </w:r>
            <w:r w:rsidR="00456200" w:rsidRPr="00C27739">
              <w:rPr>
                <w:rFonts w:ascii="Times New Roman" w:hAnsi="Times New Roman"/>
                <w:sz w:val="24"/>
              </w:rPr>
              <w:t xml:space="preserve"> учащихся и их родителей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C134AD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Зам.д</w:t>
            </w:r>
            <w:r w:rsidR="009C7853" w:rsidRPr="00C27739">
              <w:rPr>
                <w:rFonts w:ascii="Times New Roman" w:hAnsi="Times New Roman"/>
                <w:sz w:val="24"/>
              </w:rPr>
              <w:t>иректора по УВР, учителя- предметники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2074F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2. Контроль учебной нагрузки </w:t>
            </w:r>
            <w:r w:rsidR="002074F3">
              <w:rPr>
                <w:rFonts w:ascii="Times New Roman" w:hAnsi="Times New Roman"/>
                <w:sz w:val="24"/>
                <w:lang w:val="ru-RU"/>
              </w:rPr>
              <w:t>9</w:t>
            </w:r>
            <w:r w:rsidRPr="00C27739">
              <w:rPr>
                <w:rFonts w:ascii="Times New Roman" w:hAnsi="Times New Roman"/>
                <w:sz w:val="24"/>
              </w:rPr>
              <w:t>-классников.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Директор, зам. </w:t>
            </w:r>
            <w:r w:rsidRPr="00C27739">
              <w:rPr>
                <w:rFonts w:ascii="Times New Roman" w:hAnsi="Times New Roman"/>
                <w:sz w:val="24"/>
              </w:rPr>
              <w:lastRenderedPageBreak/>
              <w:t>директора по УВР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lastRenderedPageBreak/>
              <w:t>Нормативные документы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143F6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1. Создание ведомости учета ознакомления с инструкцией по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B11F3"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846AEA" w:rsidRDefault="009C7853" w:rsidP="00846AEA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Кл.руководител</w:t>
            </w:r>
            <w:proofErr w:type="spellStart"/>
            <w:r w:rsidR="00846AEA">
              <w:rPr>
                <w:rFonts w:ascii="Times New Roman" w:hAnsi="Times New Roman"/>
                <w:sz w:val="24"/>
                <w:lang w:val="ru-RU"/>
              </w:rPr>
              <w:t>ь</w:t>
            </w:r>
            <w:proofErr w:type="spellEnd"/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учащимися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143F63" w:rsidRDefault="009C7853" w:rsidP="00143F6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 Работа по тренировке заполнения бланков 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УВР, учителя- предметники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2. Информационная работа по вопросам апелляции, присутствия общественных наблюдателей. Индивидуальное консультирование учащихся.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1B11F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3. Работа с заданиями </w:t>
            </w:r>
            <w:r w:rsidR="001B11F3" w:rsidRPr="00C27739">
              <w:rPr>
                <w:rFonts w:ascii="Times New Roman" w:hAnsi="Times New Roman"/>
                <w:sz w:val="24"/>
                <w:lang w:val="ru-RU"/>
              </w:rPr>
              <w:t>КИМ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4. Проведение тестирования в 9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 xml:space="preserve"> классе</w:t>
            </w:r>
            <w:r w:rsidRPr="00C27739">
              <w:rPr>
                <w:rFonts w:ascii="Times New Roman" w:hAnsi="Times New Roman"/>
                <w:sz w:val="24"/>
              </w:rPr>
              <w:t xml:space="preserve"> по предметам:</w:t>
            </w:r>
          </w:p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- русский язык</w:t>
            </w:r>
          </w:p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-математика</w:t>
            </w:r>
            <w:r w:rsidR="001B11F3" w:rsidRPr="00C27739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</w:p>
          <w:p w:rsidR="00C134AD" w:rsidRPr="00C27739" w:rsidRDefault="00C134AD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Анализ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УВР,</w:t>
            </w:r>
          </w:p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родителями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143F6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Индивидуальное информирование и консультирование по вопросам, связанных с 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Директор, зам. директора по УВР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143F6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 Информационно-просветительская работа по подготовке и проведению 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>ГИА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>.</w:t>
            </w:r>
            <w:r w:rsidRPr="00C27739">
              <w:rPr>
                <w:rFonts w:ascii="Times New Roman" w:hAnsi="Times New Roman"/>
                <w:sz w:val="24"/>
              </w:rPr>
              <w:t xml:space="preserve"> </w:t>
            </w:r>
            <w:r w:rsidRPr="00C27739"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Директор, зам. директора по УВР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143F63" w:rsidRDefault="009C7853" w:rsidP="00143F6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2. Работа с классным руководителем по изучению индивидуальных особенностей учащихся 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9C7853" w:rsidRPr="00C27739" w:rsidTr="00C134AD">
        <w:trPr>
          <w:trHeight w:val="919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143F6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3. </w:t>
            </w:r>
            <w:r w:rsidR="00456200" w:rsidRPr="00C27739">
              <w:rPr>
                <w:rFonts w:ascii="Times New Roman" w:hAnsi="Times New Roman"/>
                <w:sz w:val="24"/>
                <w:lang w:val="ru-RU"/>
              </w:rPr>
              <w:t>Обновление</w:t>
            </w:r>
            <w:r w:rsidRPr="00C27739">
              <w:rPr>
                <w:rFonts w:ascii="Times New Roman" w:hAnsi="Times New Roman"/>
                <w:sz w:val="24"/>
              </w:rPr>
              <w:t xml:space="preserve"> </w:t>
            </w:r>
            <w:r w:rsidR="00C134AD" w:rsidRPr="00C27739">
              <w:rPr>
                <w:rFonts w:ascii="Times New Roman" w:hAnsi="Times New Roman"/>
                <w:sz w:val="24"/>
              </w:rPr>
              <w:t xml:space="preserve">материалов </w:t>
            </w:r>
            <w:r w:rsidRPr="00C27739">
              <w:rPr>
                <w:rFonts w:ascii="Times New Roman" w:hAnsi="Times New Roman"/>
                <w:sz w:val="24"/>
              </w:rPr>
              <w:t xml:space="preserve">в кабинетах для подготовки к 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C27739">
              <w:rPr>
                <w:rFonts w:ascii="Times New Roman" w:hAnsi="Times New Roman"/>
                <w:sz w:val="24"/>
              </w:rPr>
              <w:t>ГЭ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C134AD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134AD" w:rsidRPr="00C27739" w:rsidRDefault="00C134AD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134AD" w:rsidRPr="00C27739" w:rsidRDefault="00C134AD" w:rsidP="00143F6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4 Создание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 учителями-предметниками </w:t>
            </w:r>
            <w:r w:rsidRPr="00C27739">
              <w:rPr>
                <w:rFonts w:ascii="Times New Roman" w:hAnsi="Times New Roman"/>
                <w:sz w:val="24"/>
              </w:rPr>
              <w:t xml:space="preserve"> доро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ж</w:t>
            </w:r>
            <w:r w:rsidRPr="00C27739">
              <w:rPr>
                <w:rFonts w:ascii="Times New Roman" w:hAnsi="Times New Roman"/>
                <w:sz w:val="24"/>
              </w:rPr>
              <w:t xml:space="preserve">ной карты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подготовки к 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>ОГЭ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 по результатам пробного ОГЭ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134AD" w:rsidRPr="00C27739" w:rsidRDefault="00C134AD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C7853" w:rsidRPr="00846AEA" w:rsidRDefault="009C7853" w:rsidP="00846AEA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b/>
                <w:iCs/>
                <w:sz w:val="24"/>
              </w:rPr>
              <w:t>НОЯБРЬ 20</w:t>
            </w:r>
            <w:r w:rsidR="00846AEA">
              <w:rPr>
                <w:rFonts w:ascii="Times New Roman" w:hAnsi="Times New Roman"/>
                <w:b/>
                <w:iCs/>
                <w:sz w:val="24"/>
                <w:lang w:val="ru-RU"/>
              </w:rPr>
              <w:t>20</w:t>
            </w:r>
          </w:p>
        </w:tc>
      </w:tr>
      <w:tr w:rsidR="00456200" w:rsidRPr="00C27739" w:rsidTr="00E610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  <w:hideMark/>
          </w:tcPr>
          <w:p w:rsidR="00456200" w:rsidRPr="00C27739" w:rsidRDefault="00456200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Организационно-методическая работа</w:t>
            </w:r>
          </w:p>
        </w:tc>
        <w:tc>
          <w:tcPr>
            <w:tcW w:w="5491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56200" w:rsidRPr="00C27739" w:rsidRDefault="00456200" w:rsidP="00143F6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1.Инструктивно-методическая работа с классными руководителями, учителями, учащимися, родителями о целях и технологиях проведения </w:t>
            </w:r>
            <w:r w:rsidR="00C134AD"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</w:p>
        </w:tc>
        <w:tc>
          <w:tcPr>
            <w:tcW w:w="26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456200" w:rsidRPr="00C27739" w:rsidRDefault="00456200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Директор, зам. директора по УВР, педагогический коллектив</w:t>
            </w:r>
          </w:p>
        </w:tc>
      </w:tr>
      <w:tr w:rsidR="009C7853" w:rsidRPr="00C27739" w:rsidTr="00E610C9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Нормативные </w:t>
            </w:r>
            <w:r w:rsidRPr="00C27739">
              <w:rPr>
                <w:rFonts w:ascii="Times New Roman" w:hAnsi="Times New Roman"/>
                <w:sz w:val="24"/>
              </w:rPr>
              <w:lastRenderedPageBreak/>
              <w:t>документы</w:t>
            </w:r>
          </w:p>
        </w:tc>
        <w:tc>
          <w:tcPr>
            <w:tcW w:w="5491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2074F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lastRenderedPageBreak/>
              <w:t xml:space="preserve">1. Подготовка базы данных по ОУ до 1 декабря </w:t>
            </w:r>
            <w:r w:rsidRPr="00C27739">
              <w:rPr>
                <w:rFonts w:ascii="Times New Roman" w:hAnsi="Times New Roman"/>
                <w:sz w:val="24"/>
              </w:rPr>
              <w:lastRenderedPageBreak/>
              <w:t>20</w:t>
            </w:r>
            <w:r w:rsidR="00456200" w:rsidRPr="00C27739">
              <w:rPr>
                <w:rFonts w:ascii="Times New Roman" w:hAnsi="Times New Roman"/>
                <w:sz w:val="24"/>
                <w:lang w:val="ru-RU"/>
              </w:rPr>
              <w:t>1</w:t>
            </w:r>
            <w:r w:rsidR="002074F3">
              <w:rPr>
                <w:rFonts w:ascii="Times New Roman" w:hAnsi="Times New Roman"/>
                <w:sz w:val="24"/>
                <w:lang w:val="ru-RU"/>
              </w:rPr>
              <w:t>9</w:t>
            </w:r>
            <w:r w:rsidRPr="00C27739">
              <w:rPr>
                <w:rFonts w:ascii="Times New Roman" w:hAnsi="Times New Roman"/>
                <w:sz w:val="24"/>
              </w:rPr>
              <w:t xml:space="preserve"> г. на электронном носителе.</w:t>
            </w:r>
          </w:p>
        </w:tc>
        <w:tc>
          <w:tcPr>
            <w:tcW w:w="26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lastRenderedPageBreak/>
              <w:t xml:space="preserve">Ответственный за </w:t>
            </w:r>
            <w:r w:rsidRPr="00C27739">
              <w:rPr>
                <w:rFonts w:ascii="Times New Roman" w:hAnsi="Times New Roman"/>
                <w:sz w:val="24"/>
              </w:rPr>
              <w:lastRenderedPageBreak/>
              <w:t>базу данных</w:t>
            </w:r>
          </w:p>
        </w:tc>
      </w:tr>
      <w:tr w:rsidR="009C7853" w:rsidRPr="00C27739" w:rsidTr="00E610C9">
        <w:trPr>
          <w:trHeight w:val="63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5491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143F6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2. Сбор копий паспортов учащихся</w:t>
            </w:r>
            <w:r w:rsidR="00456200" w:rsidRPr="00C27739">
              <w:rPr>
                <w:rFonts w:ascii="Times New Roman" w:hAnsi="Times New Roman"/>
                <w:sz w:val="24"/>
                <w:lang w:val="ru-RU"/>
              </w:rPr>
              <w:t xml:space="preserve"> 9 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>класса</w:t>
            </w:r>
          </w:p>
        </w:tc>
        <w:tc>
          <w:tcPr>
            <w:tcW w:w="26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456200" w:rsidP="00846AEA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>Классны</w:t>
            </w:r>
            <w:r w:rsidR="00846AEA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 руко</w:t>
            </w:r>
            <w:r w:rsidR="001B11F3" w:rsidRPr="00C27739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одител</w:t>
            </w:r>
            <w:r w:rsidR="00846AEA"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9C7853" w:rsidRPr="00C27739" w:rsidTr="00E610C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5491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143F6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Анализ тестирования  в 9</w:t>
            </w:r>
            <w:r w:rsidR="009C7853" w:rsidRPr="00C27739">
              <w:rPr>
                <w:rFonts w:ascii="Times New Roman" w:hAnsi="Times New Roman"/>
                <w:sz w:val="24"/>
              </w:rPr>
              <w:t xml:space="preserve"> класса.</w:t>
            </w:r>
          </w:p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Организация работы над ошибками по итогам тестирования</w:t>
            </w:r>
          </w:p>
        </w:tc>
        <w:tc>
          <w:tcPr>
            <w:tcW w:w="26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УВР,</w:t>
            </w:r>
          </w:p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9C7853" w:rsidRPr="00C27739" w:rsidTr="00E610C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5491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143F63" w:rsidRDefault="009C7853" w:rsidP="00143F6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4. Справка и приказ по итогам тестирования в 9 класс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>е</w:t>
            </w:r>
          </w:p>
        </w:tc>
        <w:tc>
          <w:tcPr>
            <w:tcW w:w="26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УВР,</w:t>
            </w:r>
          </w:p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директор</w:t>
            </w:r>
          </w:p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9C7853" w:rsidRPr="00C27739" w:rsidTr="00E610C9">
        <w:trPr>
          <w:trHeight w:val="1147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учащимися</w:t>
            </w:r>
          </w:p>
        </w:tc>
        <w:tc>
          <w:tcPr>
            <w:tcW w:w="5491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9E5E81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1. Психологическая подготовка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C27739">
              <w:rPr>
                <w:rFonts w:ascii="Times New Roman" w:hAnsi="Times New Roman"/>
                <w:sz w:val="24"/>
              </w:rPr>
              <w:t>Индивидуальное консультирование учащихся.</w:t>
            </w:r>
          </w:p>
        </w:tc>
        <w:tc>
          <w:tcPr>
            <w:tcW w:w="26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Кл.руководитель</w:t>
            </w:r>
          </w:p>
        </w:tc>
      </w:tr>
      <w:tr w:rsidR="009C7853" w:rsidRPr="00C27739" w:rsidTr="00E610C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5491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2. Работа с заданиями различной сложности. Работа с бланками: сложные моменты.</w:t>
            </w:r>
          </w:p>
        </w:tc>
        <w:tc>
          <w:tcPr>
            <w:tcW w:w="26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9C7853" w:rsidRPr="00C27739" w:rsidTr="00E610C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5491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143F6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3. Просмотр презентации учащимися 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 xml:space="preserve">9  </w:t>
            </w:r>
            <w:r w:rsidRPr="00C27739">
              <w:rPr>
                <w:rFonts w:ascii="Times New Roman" w:hAnsi="Times New Roman"/>
                <w:sz w:val="24"/>
              </w:rPr>
              <w:t>класс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 xml:space="preserve">а </w:t>
            </w:r>
            <w:r w:rsidRPr="00C27739">
              <w:rPr>
                <w:rFonts w:ascii="Times New Roman" w:hAnsi="Times New Roman"/>
                <w:sz w:val="24"/>
              </w:rPr>
              <w:t xml:space="preserve">«Как подготовиться к 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>ГИА</w:t>
            </w:r>
            <w:r w:rsidRPr="00C2773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2074F3" w:rsidRDefault="002074F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Муфтиева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Г.А.</w:t>
            </w:r>
          </w:p>
        </w:tc>
      </w:tr>
      <w:tr w:rsidR="009C7853" w:rsidRPr="00C27739" w:rsidTr="00E610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родителями</w:t>
            </w:r>
          </w:p>
        </w:tc>
        <w:tc>
          <w:tcPr>
            <w:tcW w:w="5491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9E5E81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Индивидуальное информирование </w:t>
            </w:r>
            <w:r w:rsidR="009E5E81" w:rsidRPr="00C27739">
              <w:rPr>
                <w:rFonts w:ascii="Times New Roman" w:hAnsi="Times New Roman"/>
                <w:sz w:val="24"/>
              </w:rPr>
              <w:t>и консультирование по вопросам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26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Кл. </w:t>
            </w:r>
            <w:r w:rsidR="00AF37A8" w:rsidRPr="00C27739">
              <w:rPr>
                <w:rFonts w:ascii="Times New Roman" w:hAnsi="Times New Roman"/>
                <w:sz w:val="24"/>
              </w:rPr>
              <w:t>Р</w:t>
            </w:r>
            <w:r w:rsidRPr="00C27739">
              <w:rPr>
                <w:rFonts w:ascii="Times New Roman" w:hAnsi="Times New Roman"/>
                <w:sz w:val="24"/>
              </w:rPr>
              <w:t>уководитель</w:t>
            </w:r>
          </w:p>
        </w:tc>
      </w:tr>
      <w:tr w:rsidR="009C7853" w:rsidRPr="00C27739" w:rsidTr="00E610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nil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5491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E5E81" w:rsidRPr="00C27739" w:rsidRDefault="009C785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Информирование по вопросам подготовки учащихся к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>,ГИА</w:t>
            </w:r>
          </w:p>
          <w:p w:rsidR="009E5E81" w:rsidRPr="00C27739" w:rsidRDefault="009E5E81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6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Зам. директора по УВР, 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846AEA" w:rsidRDefault="009C7853" w:rsidP="00846AEA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b/>
                <w:iCs/>
                <w:sz w:val="24"/>
              </w:rPr>
              <w:t>ДЕКАБРЬ 20</w:t>
            </w:r>
            <w:r w:rsidR="00846AEA">
              <w:rPr>
                <w:rFonts w:ascii="Times New Roman" w:hAnsi="Times New Roman"/>
                <w:b/>
                <w:iCs/>
                <w:sz w:val="24"/>
                <w:lang w:val="ru-RU"/>
              </w:rPr>
              <w:t>20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nil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Организационно-методическая работа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143F6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1."Подготовка и распространение методических пособий (образцов тестов) по 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>ГИА</w:t>
            </w:r>
            <w:r w:rsidRPr="00C27739">
              <w:rPr>
                <w:rFonts w:ascii="Times New Roman" w:hAnsi="Times New Roman"/>
                <w:sz w:val="24"/>
              </w:rPr>
              <w:t>".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Директор, зам. директора по УВР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nil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C134AD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2.Подготовка материалов (информационных, наглядных: графики, диаграммы, презентации)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Нормативные документы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143F6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 Первичное анкетирование: Сбор письменных заявлений выпускников о выборе </w:t>
            </w:r>
            <w:r w:rsidR="00C134AD" w:rsidRPr="00C27739">
              <w:rPr>
                <w:rFonts w:ascii="Times New Roman" w:hAnsi="Times New Roman"/>
                <w:sz w:val="24"/>
                <w:lang w:val="ru-RU"/>
              </w:rPr>
              <w:t xml:space="preserve">предметов </w:t>
            </w:r>
            <w:r w:rsidRPr="00C27739">
              <w:rPr>
                <w:rFonts w:ascii="Times New Roman" w:hAnsi="Times New Roman"/>
                <w:sz w:val="24"/>
              </w:rPr>
              <w:t xml:space="preserve"> </w:t>
            </w:r>
            <w:r w:rsidR="00C134AD"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846AEA" w:rsidRDefault="009C7853" w:rsidP="00846AEA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Кл. </w:t>
            </w:r>
            <w:r w:rsidR="00AF37A8" w:rsidRPr="00C27739">
              <w:rPr>
                <w:rFonts w:ascii="Times New Roman" w:hAnsi="Times New Roman"/>
                <w:sz w:val="24"/>
              </w:rPr>
              <w:t>Р</w:t>
            </w:r>
            <w:r w:rsidRPr="00C27739">
              <w:rPr>
                <w:rFonts w:ascii="Times New Roman" w:hAnsi="Times New Roman"/>
                <w:sz w:val="24"/>
              </w:rPr>
              <w:t>уководител</w:t>
            </w:r>
            <w:proofErr w:type="spellStart"/>
            <w:r w:rsidR="00846AEA">
              <w:rPr>
                <w:rFonts w:ascii="Times New Roman" w:hAnsi="Times New Roman"/>
                <w:sz w:val="24"/>
                <w:lang w:val="ru-RU"/>
              </w:rPr>
              <w:t>ь</w:t>
            </w:r>
            <w:proofErr w:type="spellEnd"/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учащимися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9E5E81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1. Психологическая подготовка. Индивидуальное консультирование учащи</w:t>
            </w:r>
            <w:r w:rsidR="009E5E81" w:rsidRPr="00C27739">
              <w:rPr>
                <w:rFonts w:ascii="Times New Roman" w:hAnsi="Times New Roman"/>
                <w:sz w:val="24"/>
              </w:rPr>
              <w:t>хся. Рекомендации по подготовке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AF37A8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П</w:t>
            </w:r>
            <w:r w:rsidR="009C7853" w:rsidRPr="00C27739">
              <w:rPr>
                <w:rFonts w:ascii="Times New Roman" w:hAnsi="Times New Roman"/>
                <w:sz w:val="24"/>
              </w:rPr>
              <w:t>редметники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2. Работа с заданиями различной сложности. Работа с бланками: сложные моменты.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4. Пров</w:t>
            </w:r>
            <w:r w:rsidR="00143F63">
              <w:rPr>
                <w:rFonts w:ascii="Times New Roman" w:hAnsi="Times New Roman"/>
                <w:sz w:val="24"/>
              </w:rPr>
              <w:t>едение тестирования в 9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 xml:space="preserve"> классе</w:t>
            </w:r>
            <w:r w:rsidR="00143F63">
              <w:rPr>
                <w:rFonts w:ascii="Times New Roman" w:hAnsi="Times New Roman"/>
                <w:sz w:val="24"/>
              </w:rPr>
              <w:t xml:space="preserve">, </w:t>
            </w:r>
            <w:r w:rsidRPr="00C27739">
              <w:rPr>
                <w:rFonts w:ascii="Times New Roman" w:hAnsi="Times New Roman"/>
                <w:sz w:val="24"/>
              </w:rPr>
              <w:t xml:space="preserve"> по предметам:</w:t>
            </w:r>
          </w:p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- русский язык</w:t>
            </w:r>
          </w:p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-Татарский язык</w:t>
            </w:r>
          </w:p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-математика</w:t>
            </w:r>
            <w:r w:rsidR="001B11F3" w:rsidRPr="00C2773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1B11F3" w:rsidRPr="00C27739" w:rsidRDefault="001B11F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>- предметы по выбору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Дирекция</w:t>
            </w:r>
          </w:p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родителями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620FC7">
            <w:pPr>
              <w:pStyle w:val="a3"/>
              <w:jc w:val="left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Прове</w:t>
            </w:r>
            <w:r w:rsidR="00143F63">
              <w:rPr>
                <w:rFonts w:ascii="Times New Roman" w:hAnsi="Times New Roman"/>
                <w:sz w:val="24"/>
              </w:rPr>
              <w:t xml:space="preserve">дение родительского собрания в 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>9</w:t>
            </w:r>
            <w:r w:rsidRPr="00C27739">
              <w:rPr>
                <w:rFonts w:ascii="Times New Roman" w:hAnsi="Times New Roman"/>
                <w:sz w:val="24"/>
              </w:rPr>
              <w:t xml:space="preserve">-м классе: </w:t>
            </w:r>
            <w:r w:rsidRPr="00C27739">
              <w:rPr>
                <w:rFonts w:ascii="Times New Roman" w:hAnsi="Times New Roman"/>
                <w:sz w:val="24"/>
              </w:rPr>
              <w:br/>
              <w:t xml:space="preserve">1. Психологические особенности подготовки к 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ОГЭ</w:t>
            </w:r>
            <w:r w:rsidRPr="00C27739">
              <w:rPr>
                <w:rFonts w:ascii="Times New Roman" w:hAnsi="Times New Roman"/>
                <w:sz w:val="24"/>
              </w:rPr>
              <w:br/>
              <w:t xml:space="preserve">2. О порядке подготовки и проведения </w:t>
            </w:r>
            <w:r w:rsidR="00143F63">
              <w:rPr>
                <w:rFonts w:ascii="Times New Roman" w:hAnsi="Times New Roman"/>
                <w:sz w:val="24"/>
                <w:lang w:val="ru-RU"/>
              </w:rPr>
              <w:t xml:space="preserve">ОГЭ </w:t>
            </w:r>
            <w:r w:rsidRPr="00C27739">
              <w:rPr>
                <w:rFonts w:ascii="Times New Roman" w:hAnsi="Times New Roman"/>
                <w:sz w:val="24"/>
              </w:rPr>
              <w:t>(нормативные документы, КИМы, сайты и т.д.)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AF37A8" w:rsidRPr="00C27739" w:rsidRDefault="00846AEA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Хайриева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Л.Г.</w:t>
            </w:r>
            <w:r w:rsidR="002074F3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Директор, зам. директора по УВР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143F6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Работа с классным руководителем. Совместный контроль подготовки к </w:t>
            </w:r>
            <w:r w:rsidR="001B11F3"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 зам. директора по УВР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2074F3" w:rsidRDefault="009C7853" w:rsidP="00846AEA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b/>
                <w:iCs/>
                <w:sz w:val="24"/>
              </w:rPr>
              <w:t>ЯНВАРЬ 20</w:t>
            </w:r>
            <w:r w:rsidR="002074F3">
              <w:rPr>
                <w:rFonts w:ascii="Times New Roman" w:hAnsi="Times New Roman"/>
                <w:b/>
                <w:iCs/>
                <w:sz w:val="24"/>
                <w:lang w:val="ru-RU"/>
              </w:rPr>
              <w:t>2</w:t>
            </w:r>
            <w:r w:rsidR="00846AEA">
              <w:rPr>
                <w:rFonts w:ascii="Times New Roman" w:hAnsi="Times New Roman"/>
                <w:b/>
                <w:iCs/>
                <w:sz w:val="24"/>
                <w:lang w:val="ru-RU"/>
              </w:rPr>
              <w:t>1</w:t>
            </w:r>
          </w:p>
        </w:tc>
      </w:tr>
      <w:tr w:rsidR="009C7853" w:rsidRPr="00C27739" w:rsidTr="0009348E">
        <w:trPr>
          <w:trHeight w:val="637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Организационно-методическая работа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143F6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 Подготовка материалов для проведения пробного внутришкольного малого  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>ГИА,</w:t>
            </w:r>
            <w:r w:rsidRPr="00C27739">
              <w:rPr>
                <w:rFonts w:ascii="Times New Roman" w:hAnsi="Times New Roman"/>
                <w:sz w:val="24"/>
              </w:rPr>
              <w:t xml:space="preserve"> (тесты, бланки).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9C7853" w:rsidRPr="00C27739" w:rsidTr="0009348E">
        <w:trPr>
          <w:trHeight w:val="165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09348E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09348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Разработка анкеты, проводимой после пробного </w:t>
            </w:r>
            <w:r w:rsidR="009E5E81" w:rsidRPr="00C27739">
              <w:rPr>
                <w:rFonts w:ascii="Times New Roman" w:hAnsi="Times New Roman"/>
                <w:sz w:val="24"/>
                <w:lang w:val="ru-RU"/>
              </w:rPr>
              <w:t>ГИА</w:t>
            </w:r>
            <w:r w:rsidRPr="00C27739">
              <w:rPr>
                <w:rFonts w:ascii="Times New Roman" w:hAnsi="Times New Roman"/>
                <w:sz w:val="24"/>
              </w:rPr>
              <w:t xml:space="preserve"> (цель - выявить трудные моменты, вопросы по организации экзамена в форме и по материалам 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ОГЭ</w:t>
            </w:r>
            <w:r w:rsidRPr="00C27739">
              <w:rPr>
                <w:rFonts w:ascii="Times New Roman" w:hAnsi="Times New Roman"/>
                <w:sz w:val="24"/>
              </w:rPr>
              <w:t>).</w:t>
            </w:r>
          </w:p>
          <w:p w:rsidR="0009348E" w:rsidRPr="00C27739" w:rsidRDefault="0009348E" w:rsidP="00620FC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Регистрация заявление на  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 xml:space="preserve">ОГЭ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учащихся в журнале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9C7853" w:rsidRPr="00C27739" w:rsidTr="0009348E">
        <w:trPr>
          <w:trHeight w:val="889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Нормативные документы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C7853" w:rsidRPr="00C27739" w:rsidRDefault="009C7853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1.Оформление протокола родительского собрания и листа ознакомления родителей с нормативными документами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846AEA" w:rsidRDefault="009C7853" w:rsidP="00846AEA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Кл. </w:t>
            </w:r>
            <w:r w:rsidR="00AF37A8" w:rsidRPr="00C27739">
              <w:rPr>
                <w:rFonts w:ascii="Times New Roman" w:hAnsi="Times New Roman"/>
                <w:sz w:val="24"/>
              </w:rPr>
              <w:t>Р</w:t>
            </w:r>
            <w:r w:rsidRPr="00C27739">
              <w:rPr>
                <w:rFonts w:ascii="Times New Roman" w:hAnsi="Times New Roman"/>
                <w:sz w:val="24"/>
              </w:rPr>
              <w:t>уководител</w:t>
            </w:r>
            <w:proofErr w:type="spellStart"/>
            <w:r w:rsidR="00846AEA">
              <w:rPr>
                <w:rFonts w:ascii="Times New Roman" w:hAnsi="Times New Roman"/>
                <w:sz w:val="24"/>
                <w:lang w:val="ru-RU"/>
              </w:rPr>
              <w:t>ь</w:t>
            </w:r>
            <w:proofErr w:type="spellEnd"/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09348E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620FC7" w:rsidRDefault="0009348E" w:rsidP="0009348E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>2</w:t>
            </w:r>
            <w:r w:rsidR="009C7853" w:rsidRPr="00C27739">
              <w:rPr>
                <w:rFonts w:ascii="Times New Roman" w:hAnsi="Times New Roman"/>
                <w:sz w:val="24"/>
              </w:rPr>
              <w:t>. Анализ тестирования  в 9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9C7853" w:rsidRPr="00C27739">
              <w:rPr>
                <w:rFonts w:ascii="Times New Roman" w:hAnsi="Times New Roman"/>
                <w:sz w:val="24"/>
              </w:rPr>
              <w:t xml:space="preserve"> класс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е</w:t>
            </w:r>
          </w:p>
          <w:p w:rsidR="009C7853" w:rsidRPr="00C27739" w:rsidRDefault="009C7853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Организация работы над ошибками по итогам тестирования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9C7853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09348E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620FC7" w:rsidRDefault="0009348E" w:rsidP="00620FC7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>3</w:t>
            </w:r>
            <w:r w:rsidR="009C7853" w:rsidRPr="00C27739">
              <w:rPr>
                <w:rFonts w:ascii="Times New Roman" w:hAnsi="Times New Roman"/>
                <w:sz w:val="24"/>
              </w:rPr>
              <w:t>. Справка и приказ по итогам тестирования в 9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 xml:space="preserve"> классе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9C7853" w:rsidRPr="00C27739" w:rsidRDefault="009C7853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УВР,</w:t>
            </w:r>
          </w:p>
          <w:p w:rsidR="009C7853" w:rsidRPr="00C27739" w:rsidRDefault="009C7853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E610C9" w:rsidRPr="00C27739" w:rsidTr="000200A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учащимися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 Психологическая подготовка. Индивидуальное консультирование учащихся. Рекомендации по подготовке к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  <w:r w:rsidRPr="00C2773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E610C9" w:rsidRPr="00C27739" w:rsidTr="000200AA">
        <w:trPr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09348E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2. Работа с заданиями различной сложности. Работа по заполнению бланков.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E610C9" w:rsidRPr="00C27739" w:rsidTr="0009348E">
        <w:trPr>
          <w:trHeight w:val="602"/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09348E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3.Участие в пробном 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ОГЭ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 по математике, русскому языку</w:t>
            </w:r>
            <w:proofErr w:type="gramStart"/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09348E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E610C9" w:rsidRPr="00C27739" w:rsidTr="000200AA">
        <w:trPr>
          <w:trHeight w:val="629"/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09348E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09348E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>4. Подписать согласие с учеником на обработку данных.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E610C9" w:rsidRPr="00C27739" w:rsidTr="0009348E">
        <w:trPr>
          <w:trHeight w:val="629"/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09348E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CF20DC" w:rsidP="00620FC7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>5.</w:t>
            </w:r>
            <w:r w:rsidR="00E610C9" w:rsidRPr="00C2773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27739">
              <w:rPr>
                <w:rFonts w:ascii="Times New Roman" w:hAnsi="Times New Roman"/>
                <w:sz w:val="24"/>
              </w:rPr>
              <w:t>Сбор уточненных данных о выборе экзаменов выпускниками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 xml:space="preserve"> ОГЭ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. Регистрация заявлений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F20DC" w:rsidRPr="00C27739" w:rsidRDefault="00CF20DC" w:rsidP="0009348E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зам. директора по УВР </w:t>
            </w:r>
          </w:p>
          <w:p w:rsidR="00E610C9" w:rsidRPr="00C27739" w:rsidRDefault="00CF20DC" w:rsidP="0009348E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09348E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09348E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родителями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09348E" w:rsidP="0009348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>Подписать согласие с родителями на обработку данных их детей.</w:t>
            </w:r>
          </w:p>
          <w:p w:rsidR="0009348E" w:rsidRPr="00C27739" w:rsidRDefault="0009348E" w:rsidP="00620FC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Индивидуальное информирование и консультирование по вопросам, связанных с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,</w:t>
            </w:r>
            <w:r w:rsidR="002074F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ГИА.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09348E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09348E" w:rsidRPr="00C27739" w:rsidTr="0009348E">
        <w:trPr>
          <w:trHeight w:val="697"/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09348E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09348E" w:rsidP="00620FC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Работа с классным руководителем. Совместный контроль подготовки к 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C27739">
              <w:rPr>
                <w:rFonts w:ascii="Times New Roman" w:hAnsi="Times New Roman"/>
                <w:sz w:val="24"/>
              </w:rPr>
              <w:t>ГЭ.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09348E" w:rsidP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Педагогический коллектив</w:t>
            </w:r>
          </w:p>
        </w:tc>
      </w:tr>
      <w:tr w:rsidR="0009348E" w:rsidRPr="00C27739" w:rsidTr="009C785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2074F3" w:rsidRDefault="0009348E" w:rsidP="00846AEA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b/>
                <w:iCs/>
                <w:sz w:val="24"/>
              </w:rPr>
              <w:t>ФЕВРАЛЬ 20</w:t>
            </w:r>
            <w:r w:rsidR="002074F3">
              <w:rPr>
                <w:rFonts w:ascii="Times New Roman" w:hAnsi="Times New Roman"/>
                <w:b/>
                <w:iCs/>
                <w:sz w:val="24"/>
                <w:lang w:val="ru-RU"/>
              </w:rPr>
              <w:t>2</w:t>
            </w:r>
            <w:r w:rsidR="00846AEA">
              <w:rPr>
                <w:rFonts w:ascii="Times New Roman" w:hAnsi="Times New Roman"/>
                <w:b/>
                <w:iCs/>
                <w:sz w:val="24"/>
                <w:lang w:val="ru-RU"/>
              </w:rPr>
              <w:t>1</w:t>
            </w:r>
          </w:p>
        </w:tc>
      </w:tr>
      <w:tr w:rsidR="0009348E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Организационно-методическая работа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09348E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 Подготовка раздаточных материалов для выпускников – памяток для участвующих в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09348E" w:rsidRPr="00C27739" w:rsidTr="009C7853">
        <w:trPr>
          <w:trHeight w:val="1575"/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Нормативные документы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nil"/>
              <w:right w:val="outset" w:sz="6" w:space="0" w:color="FFFFFF"/>
            </w:tcBorders>
            <w:vAlign w:val="center"/>
            <w:hideMark/>
          </w:tcPr>
          <w:p w:rsidR="0009348E" w:rsidRPr="00C27739" w:rsidRDefault="0009348E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 Оформление листа ознакомления выпускников с памяткой о правилах проведения </w:t>
            </w:r>
            <w:r w:rsidR="00AF37A8"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  <w:r w:rsidRPr="00C2773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nil"/>
              <w:right w:val="outset" w:sz="6" w:space="0" w:color="FFFFFF"/>
            </w:tcBorders>
            <w:vAlign w:val="center"/>
            <w:hideMark/>
          </w:tcPr>
          <w:p w:rsidR="0009348E" w:rsidRPr="00C27739" w:rsidRDefault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AF676F" w:rsidRPr="00C27739" w:rsidTr="000200A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  <w:hideMark/>
          </w:tcPr>
          <w:p w:rsidR="00AF676F" w:rsidRPr="00C27739" w:rsidRDefault="00AF676F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учащимися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AF676F" w:rsidRPr="00C27739" w:rsidRDefault="00AF676F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 Психологическая подготовка к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ГИА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C27739">
              <w:rPr>
                <w:rFonts w:ascii="Times New Roman" w:hAnsi="Times New Roman"/>
                <w:sz w:val="24"/>
              </w:rPr>
              <w:t xml:space="preserve">Индивидуальное консультирование учащихся. Рекомендации по подготовке к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ГИА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AF676F" w:rsidRPr="00C27739" w:rsidRDefault="00AF676F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AF676F" w:rsidRPr="00C27739" w:rsidTr="000200AA">
        <w:trPr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FFFFFF"/>
              <w:right w:val="outset" w:sz="6" w:space="0" w:color="FFFFFF"/>
            </w:tcBorders>
            <w:vAlign w:val="center"/>
            <w:hideMark/>
          </w:tcPr>
          <w:p w:rsidR="00AF676F" w:rsidRPr="00C27739" w:rsidRDefault="00AF676F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AF676F" w:rsidRPr="00C27739" w:rsidRDefault="00AF676F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2. Работа с заданиями различной сложности. Работа по заполнению бланков.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AF676F" w:rsidRPr="00C27739" w:rsidRDefault="00AF676F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AF676F" w:rsidRPr="00C27739" w:rsidTr="000200AA">
        <w:trPr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FFFFFF"/>
              <w:right w:val="outset" w:sz="6" w:space="0" w:color="FFFFFF"/>
            </w:tcBorders>
            <w:vAlign w:val="center"/>
          </w:tcPr>
          <w:p w:rsidR="00AF676F" w:rsidRPr="00C27739" w:rsidRDefault="00AF676F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AF676F" w:rsidRPr="00C27739" w:rsidRDefault="00AF676F" w:rsidP="00620FC7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3.Участие в </w:t>
            </w:r>
            <w:proofErr w:type="gramStart"/>
            <w:r w:rsidRPr="00C27739">
              <w:rPr>
                <w:rFonts w:ascii="Times New Roman" w:hAnsi="Times New Roman"/>
                <w:sz w:val="24"/>
                <w:lang w:val="ru-RU"/>
              </w:rPr>
              <w:t>районном</w:t>
            </w:r>
            <w:proofErr w:type="gramEnd"/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 пробном 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 xml:space="preserve">ОГЭ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выбору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AF676F" w:rsidRPr="00C27739" w:rsidRDefault="00620FC7" w:rsidP="00620FC7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F676F" w:rsidRPr="00C2773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AF676F" w:rsidRPr="00C27739" w:rsidTr="000200AA">
        <w:trPr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AF676F" w:rsidRPr="00C27739" w:rsidRDefault="00AF676F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AF676F" w:rsidRPr="00C27739" w:rsidRDefault="00AF676F" w:rsidP="00620FC7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4.Проведение </w:t>
            </w:r>
            <w:proofErr w:type="gramStart"/>
            <w:r w:rsidRPr="00C27739">
              <w:rPr>
                <w:rFonts w:ascii="Times New Roman" w:hAnsi="Times New Roman"/>
                <w:sz w:val="24"/>
                <w:lang w:val="ru-RU"/>
              </w:rPr>
              <w:t>пробного</w:t>
            </w:r>
            <w:proofErr w:type="gramEnd"/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 ОГЭ по русскому языку и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lastRenderedPageBreak/>
              <w:t>математике.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AF676F" w:rsidRPr="00C27739" w:rsidRDefault="00AF676F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lastRenderedPageBreak/>
              <w:t>зам.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27739">
              <w:rPr>
                <w:rFonts w:ascii="Times New Roman" w:hAnsi="Times New Roman"/>
                <w:sz w:val="24"/>
              </w:rPr>
              <w:t xml:space="preserve"> директора по </w:t>
            </w:r>
            <w:r w:rsidRPr="00C27739">
              <w:rPr>
                <w:rFonts w:ascii="Times New Roman" w:hAnsi="Times New Roman"/>
                <w:sz w:val="24"/>
              </w:rPr>
              <w:lastRenderedPageBreak/>
              <w:t>УВР</w:t>
            </w:r>
          </w:p>
        </w:tc>
      </w:tr>
      <w:tr w:rsidR="0009348E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lastRenderedPageBreak/>
              <w:t>Работа с родителями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09348E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Информирование классным руководителем о результатах проведения пробного внутришкольного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ГИА</w:t>
            </w:r>
            <w:r w:rsidRPr="00C2773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09348E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09348E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E610C9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>Совещание при завуче</w:t>
            </w:r>
            <w:r w:rsidR="0009348E" w:rsidRPr="00C27739">
              <w:rPr>
                <w:rFonts w:ascii="Times New Roman" w:hAnsi="Times New Roman"/>
                <w:sz w:val="24"/>
              </w:rPr>
              <w:t xml:space="preserve"> "Результаты </w:t>
            </w:r>
            <w:proofErr w:type="gramStart"/>
            <w:r w:rsidR="0009348E" w:rsidRPr="00C27739">
              <w:rPr>
                <w:rFonts w:ascii="Times New Roman" w:hAnsi="Times New Roman"/>
                <w:sz w:val="24"/>
              </w:rPr>
              <w:t>пробного</w:t>
            </w:r>
            <w:proofErr w:type="gramEnd"/>
            <w:r w:rsidR="0009348E" w:rsidRPr="00C27739">
              <w:rPr>
                <w:rFonts w:ascii="Times New Roman" w:hAnsi="Times New Roman"/>
                <w:sz w:val="24"/>
              </w:rPr>
              <w:t xml:space="preserve"> внутришкольного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  <w:r w:rsidR="0009348E" w:rsidRPr="00C27739">
              <w:rPr>
                <w:rFonts w:ascii="Times New Roman" w:hAnsi="Times New Roman"/>
                <w:sz w:val="24"/>
              </w:rPr>
              <w:t xml:space="preserve">".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C27739" w:rsidRDefault="0009348E" w:rsidP="00AF676F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09348E" w:rsidRPr="00C27739" w:rsidTr="009C785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09348E" w:rsidRPr="002074F3" w:rsidRDefault="0009348E" w:rsidP="00846AEA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b/>
                <w:iCs/>
                <w:sz w:val="24"/>
              </w:rPr>
              <w:t>МАРТ 20</w:t>
            </w:r>
            <w:r w:rsidR="002074F3">
              <w:rPr>
                <w:rFonts w:ascii="Times New Roman" w:hAnsi="Times New Roman"/>
                <w:b/>
                <w:iCs/>
                <w:sz w:val="24"/>
                <w:lang w:val="ru-RU"/>
              </w:rPr>
              <w:t>2</w:t>
            </w:r>
            <w:r w:rsidR="00846AEA">
              <w:rPr>
                <w:rFonts w:ascii="Times New Roman" w:hAnsi="Times New Roman"/>
                <w:b/>
                <w:iCs/>
                <w:sz w:val="24"/>
                <w:lang w:val="ru-RU"/>
              </w:rPr>
              <w:t>1</w:t>
            </w:r>
          </w:p>
        </w:tc>
      </w:tr>
      <w:tr w:rsidR="00B03EEA" w:rsidRPr="00C27739" w:rsidTr="00B03EEA">
        <w:trPr>
          <w:trHeight w:val="637"/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B03EEA" w:rsidRPr="00C27739" w:rsidRDefault="00B03EEA" w:rsidP="000200A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C27739">
              <w:rPr>
                <w:rFonts w:ascii="Times New Roman" w:hAnsi="Times New Roman"/>
                <w:b/>
                <w:sz w:val="24"/>
              </w:rPr>
              <w:t>Вид деятельности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nil"/>
              <w:right w:val="outset" w:sz="6" w:space="0" w:color="FFFFFF"/>
            </w:tcBorders>
            <w:vAlign w:val="center"/>
          </w:tcPr>
          <w:p w:rsidR="00B03EEA" w:rsidRPr="00C27739" w:rsidRDefault="00B03EEA" w:rsidP="000200A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C27739"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nil"/>
              <w:right w:val="outset" w:sz="6" w:space="0" w:color="FFFFFF"/>
            </w:tcBorders>
            <w:vAlign w:val="center"/>
          </w:tcPr>
          <w:p w:rsidR="00B03EEA" w:rsidRPr="00C27739" w:rsidRDefault="00B03EEA" w:rsidP="000200A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C27739"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E610C9" w:rsidRPr="00C27739" w:rsidTr="009C7853">
        <w:trPr>
          <w:trHeight w:val="1485"/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Организационно-методическая работа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nil"/>
              <w:right w:val="outset" w:sz="6" w:space="0" w:color="FFFFFF"/>
            </w:tcBorders>
            <w:vAlign w:val="center"/>
          </w:tcPr>
          <w:p w:rsidR="00E610C9" w:rsidRPr="00620FC7" w:rsidRDefault="00E610C9" w:rsidP="00620FC7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>1</w:t>
            </w:r>
            <w:r w:rsidRPr="00C27739">
              <w:rPr>
                <w:rFonts w:ascii="Times New Roman" w:hAnsi="Times New Roman"/>
                <w:sz w:val="24"/>
              </w:rPr>
              <w:t xml:space="preserve">. Подготовка к выступлению на родительском собрании по вопросам подготовки к 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ОГЭ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nil"/>
              <w:right w:val="outset" w:sz="6" w:space="0" w:color="FFFFFF"/>
            </w:tcBorders>
            <w:vAlign w:val="center"/>
          </w:tcPr>
          <w:p w:rsidR="00E610C9" w:rsidRPr="00C27739" w:rsidRDefault="00E610C9" w:rsidP="000200AA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Нормативные документы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1.Оформление протокола родительского собрания и листа ознакомления с нормативными документами.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846AEA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Хайриева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Л.Г.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620FC7" w:rsidRDefault="00E610C9" w:rsidP="00620FC7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2. </w:t>
            </w:r>
            <w:r w:rsidR="00CF20DC" w:rsidRPr="00C27739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Выверка документов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УВР, кл. руководитель.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учащимися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1. Психологическая подготовка к ОГЭ. Индивидуальное консультирование учащихся. Рекомендации по подготовке к ОГЭ.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2. Работа с заданиями различной сложности. Работа по заполнению бланков.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620FC7" w:rsidRDefault="00E610C9" w:rsidP="00620FC7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3. Участие в пробном ОГЭ по русскому языку и математике в 9 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классе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Дирекция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родителями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Проведение родительского собрания, посвященного вопросам подготовки учащихся к ОГЭ. Проведение открытых уроков для родителей.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620FC7" w:rsidRDefault="00E610C9" w:rsidP="00620FC7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Работа с классным руководителем. Мониторинг успеваемости по предметам. Контроль подготовки к 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ОГЭ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2074F3" w:rsidRDefault="00E610C9" w:rsidP="00846AEA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b/>
                <w:iCs/>
                <w:sz w:val="24"/>
              </w:rPr>
              <w:lastRenderedPageBreak/>
              <w:t>АПРЕЛЬ 20</w:t>
            </w:r>
            <w:r w:rsidR="002074F3">
              <w:rPr>
                <w:rFonts w:ascii="Times New Roman" w:hAnsi="Times New Roman"/>
                <w:b/>
                <w:iCs/>
                <w:sz w:val="24"/>
                <w:lang w:val="ru-RU"/>
              </w:rPr>
              <w:t>2</w:t>
            </w:r>
            <w:r w:rsidR="00846AEA">
              <w:rPr>
                <w:rFonts w:ascii="Times New Roman" w:hAnsi="Times New Roman"/>
                <w:b/>
                <w:iCs/>
                <w:sz w:val="24"/>
                <w:lang w:val="ru-RU"/>
              </w:rPr>
              <w:t>1</w:t>
            </w:r>
          </w:p>
        </w:tc>
      </w:tr>
      <w:tr w:rsidR="00E610C9" w:rsidRPr="00C27739" w:rsidTr="00E610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B03EEA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C27739">
              <w:rPr>
                <w:rFonts w:ascii="Times New Roman" w:hAnsi="Times New Roman"/>
                <w:b/>
                <w:sz w:val="24"/>
              </w:rPr>
              <w:t>Вид деятельности</w:t>
            </w:r>
          </w:p>
        </w:tc>
        <w:tc>
          <w:tcPr>
            <w:tcW w:w="54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B03EEA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C27739"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265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B03EEA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C27739"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E610C9" w:rsidRPr="00C27739" w:rsidTr="00E610C9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Организационно-методическая работа</w:t>
            </w:r>
          </w:p>
        </w:tc>
        <w:tc>
          <w:tcPr>
            <w:tcW w:w="54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CF20DC">
            <w:pPr>
              <w:pStyle w:val="a3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 Педсовет: </w:t>
            </w:r>
            <w:r w:rsidR="00CF20DC" w:rsidRPr="00C27739">
              <w:rPr>
                <w:rFonts w:ascii="Times New Roman" w:hAnsi="Times New Roman"/>
                <w:bCs/>
                <w:color w:val="000000"/>
                <w:sz w:val="24"/>
              </w:rPr>
              <w:t>Тема</w:t>
            </w:r>
            <w:r w:rsidR="00CF20DC" w:rsidRPr="00C27739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«</w:t>
            </w:r>
            <w:r w:rsidRPr="00C27739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r w:rsidR="00CF20DC" w:rsidRPr="00C27739">
              <w:rPr>
                <w:rFonts w:ascii="Times New Roman" w:hAnsi="Times New Roman"/>
                <w:bCs/>
                <w:color w:val="000000"/>
                <w:sz w:val="24"/>
              </w:rPr>
              <w:t>Итоги п</w:t>
            </w:r>
            <w:r w:rsidR="00C27739" w:rsidRPr="00C27739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о</w:t>
            </w:r>
            <w:r w:rsidR="00CF20DC" w:rsidRPr="00C27739">
              <w:rPr>
                <w:rFonts w:ascii="Times New Roman" w:hAnsi="Times New Roman"/>
                <w:bCs/>
                <w:color w:val="000000"/>
                <w:sz w:val="24"/>
              </w:rPr>
              <w:t>дготовки к ГИА</w:t>
            </w:r>
            <w:r w:rsidR="00CF20DC" w:rsidRPr="00C27739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265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Директор, классный руководитель</w:t>
            </w:r>
          </w:p>
        </w:tc>
      </w:tr>
      <w:tr w:rsidR="00E610C9" w:rsidRPr="00C27739" w:rsidTr="00E610C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rPr>
                <w:lang w:val="tt-RU"/>
              </w:rPr>
            </w:pPr>
          </w:p>
        </w:tc>
        <w:tc>
          <w:tcPr>
            <w:tcW w:w="54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2. Оформление </w:t>
            </w:r>
            <w:r w:rsidR="00CF20DC" w:rsidRPr="00C27739">
              <w:rPr>
                <w:rFonts w:ascii="Times New Roman" w:hAnsi="Times New Roman"/>
                <w:sz w:val="24"/>
                <w:lang w:val="ru-RU"/>
              </w:rPr>
              <w:t xml:space="preserve">уведомлений </w:t>
            </w:r>
            <w:r w:rsidRPr="00C27739">
              <w:rPr>
                <w:rFonts w:ascii="Times New Roman" w:hAnsi="Times New Roman"/>
                <w:sz w:val="24"/>
              </w:rPr>
              <w:t xml:space="preserve"> на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265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>Зам по УВР</w:t>
            </w:r>
          </w:p>
        </w:tc>
      </w:tr>
      <w:tr w:rsidR="00E610C9" w:rsidRPr="00C27739" w:rsidTr="00E610C9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Нормативные документы</w:t>
            </w:r>
          </w:p>
        </w:tc>
        <w:tc>
          <w:tcPr>
            <w:tcW w:w="54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1. Оформление сводной таблицы (списков) участников экзаменационных испытаний по выбору.</w:t>
            </w:r>
          </w:p>
        </w:tc>
        <w:tc>
          <w:tcPr>
            <w:tcW w:w="265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Кл.руководитель</w:t>
            </w:r>
          </w:p>
        </w:tc>
      </w:tr>
      <w:tr w:rsidR="00E610C9" w:rsidRPr="00C27739" w:rsidTr="00E610C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rPr>
                <w:lang w:val="tt-RU"/>
              </w:rPr>
            </w:pPr>
          </w:p>
        </w:tc>
        <w:tc>
          <w:tcPr>
            <w:tcW w:w="54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2. Приказ об утверждении списков учащихся для сдачи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265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E610C9" w:rsidRPr="00C27739" w:rsidTr="00E610C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rPr>
                <w:lang w:val="tt-RU"/>
              </w:rPr>
            </w:pPr>
          </w:p>
        </w:tc>
        <w:tc>
          <w:tcPr>
            <w:tcW w:w="54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4. Приказ о направлении учащихся на пробный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265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E610C9" w:rsidRPr="00C27739" w:rsidTr="00E610C9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учащимися</w:t>
            </w:r>
          </w:p>
        </w:tc>
        <w:tc>
          <w:tcPr>
            <w:tcW w:w="54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 Психологическая подготовка к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C27739">
              <w:rPr>
                <w:rFonts w:ascii="Times New Roman" w:hAnsi="Times New Roman"/>
                <w:sz w:val="24"/>
              </w:rPr>
              <w:t xml:space="preserve"> Индивидуальное консультирование учащихся. Рекомендации по подготовке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265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E610C9" w:rsidRPr="00C27739" w:rsidTr="00E610C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rPr>
                <w:lang w:val="tt-RU"/>
              </w:rPr>
            </w:pPr>
          </w:p>
        </w:tc>
        <w:tc>
          <w:tcPr>
            <w:tcW w:w="54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2. Работа с заданиями различной сложности. Работа по заполнению бланков.</w:t>
            </w:r>
          </w:p>
        </w:tc>
        <w:tc>
          <w:tcPr>
            <w:tcW w:w="265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 предметники</w:t>
            </w:r>
          </w:p>
        </w:tc>
      </w:tr>
      <w:tr w:rsidR="00E610C9" w:rsidRPr="00C27739" w:rsidTr="00E610C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rPr>
                <w:lang w:val="tt-RU"/>
              </w:rPr>
            </w:pPr>
          </w:p>
        </w:tc>
        <w:tc>
          <w:tcPr>
            <w:tcW w:w="54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3. Проведение пробного 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  <w:r w:rsidRPr="00C2773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65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УВР, предметники</w:t>
            </w:r>
          </w:p>
        </w:tc>
      </w:tr>
      <w:tr w:rsidR="00E610C9" w:rsidRPr="00C27739" w:rsidTr="00E610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родителями</w:t>
            </w:r>
          </w:p>
        </w:tc>
        <w:tc>
          <w:tcPr>
            <w:tcW w:w="54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Индивидуальное информирование и консультирование по вопросам, связанных с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265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Кл. руководитель,</w:t>
            </w:r>
          </w:p>
        </w:tc>
      </w:tr>
      <w:tr w:rsidR="00E610C9" w:rsidRPr="00C27739" w:rsidTr="00E610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54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Работа с классным руководителем. Контроль подготовки к 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C27739">
              <w:rPr>
                <w:rFonts w:ascii="Times New Roman" w:hAnsi="Times New Roman"/>
                <w:sz w:val="24"/>
              </w:rPr>
              <w:t xml:space="preserve"> ОГЭ</w:t>
            </w:r>
          </w:p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65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2074F3" w:rsidRDefault="00E610C9" w:rsidP="00846AEA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b/>
                <w:iCs/>
                <w:sz w:val="24"/>
              </w:rPr>
              <w:t>МАЙ 20</w:t>
            </w:r>
            <w:r w:rsidR="002074F3">
              <w:rPr>
                <w:rFonts w:ascii="Times New Roman" w:hAnsi="Times New Roman"/>
                <w:b/>
                <w:iCs/>
                <w:sz w:val="24"/>
                <w:lang w:val="ru-RU"/>
              </w:rPr>
              <w:t>2</w:t>
            </w:r>
            <w:r w:rsidR="00846AEA">
              <w:rPr>
                <w:rFonts w:ascii="Times New Roman" w:hAnsi="Times New Roman"/>
                <w:b/>
                <w:iCs/>
                <w:sz w:val="24"/>
                <w:lang w:val="ru-RU"/>
              </w:rPr>
              <w:t>1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Организационно-методическая работа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9E5E81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 Подготовка списков учащихся, сдающих экзамены по выбору и их утверждение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Директор,  классный руководитель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2.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C27739">
              <w:rPr>
                <w:rFonts w:ascii="Times New Roman" w:hAnsi="Times New Roman"/>
                <w:sz w:val="24"/>
              </w:rPr>
              <w:t>азмещение на информационном стенде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27739">
              <w:rPr>
                <w:rFonts w:ascii="Times New Roman" w:hAnsi="Times New Roman"/>
                <w:sz w:val="24"/>
              </w:rPr>
              <w:t xml:space="preserve">расписания сдачи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C2773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3. Подготовка графика проведения консультаций </w:t>
            </w:r>
            <w:r w:rsidRPr="00C27739">
              <w:rPr>
                <w:rFonts w:ascii="Times New Roman" w:hAnsi="Times New Roman"/>
                <w:sz w:val="24"/>
              </w:rPr>
              <w:lastRenderedPageBreak/>
              <w:t>– за 2 недели до экзамена.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lastRenderedPageBreak/>
              <w:t xml:space="preserve">зам. директора по </w:t>
            </w:r>
            <w:r w:rsidRPr="00C27739">
              <w:rPr>
                <w:rFonts w:ascii="Times New Roman" w:hAnsi="Times New Roman"/>
                <w:sz w:val="24"/>
              </w:rPr>
              <w:lastRenderedPageBreak/>
              <w:t>УВР</w:t>
            </w:r>
          </w:p>
        </w:tc>
      </w:tr>
      <w:tr w:rsidR="00CF20DC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F20DC" w:rsidRPr="00C27739" w:rsidRDefault="00CF20DC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F20DC" w:rsidRPr="00C27739" w:rsidRDefault="00CF20DC" w:rsidP="00CF20DC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>4.Педсовет о допуске учащихся к экзаменам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F20DC" w:rsidRPr="00C27739" w:rsidRDefault="00CF20DC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  <w:lang w:val="ru-RU"/>
              </w:rPr>
              <w:t>Дирекция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5. Получение уведомлений для учащихся о сроках и месте проведения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 ОГЭ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2074F3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зам. директора по УВР, учащиеся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9 </w:t>
            </w:r>
            <w:r w:rsidRPr="00C27739">
              <w:rPr>
                <w:rFonts w:ascii="Times New Roman" w:hAnsi="Times New Roman"/>
                <w:sz w:val="24"/>
              </w:rPr>
              <w:t>класса.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Нормативные документы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 Подготовка приказа о допуске учащихся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9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 xml:space="preserve">класса </w:t>
            </w:r>
            <w:r w:rsidRPr="00C27739">
              <w:rPr>
                <w:rFonts w:ascii="Times New Roman" w:hAnsi="Times New Roman"/>
                <w:sz w:val="24"/>
              </w:rPr>
              <w:t xml:space="preserve">к сдаче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CF20DC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</w:t>
            </w:r>
            <w:r w:rsidR="00E610C9" w:rsidRPr="00C27739">
              <w:rPr>
                <w:rFonts w:ascii="Times New Roman" w:hAnsi="Times New Roman"/>
                <w:sz w:val="24"/>
              </w:rPr>
              <w:t>иректор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учащимися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9E5E81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1. Психологическая подготовка. Индивидуальное консультирование учащихся.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9E5E81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2. Работа с заданиями различной сложности. Рекомендации по подготовк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C27739">
              <w:rPr>
                <w:rFonts w:ascii="Times New Roman" w:hAnsi="Times New Roman"/>
                <w:sz w:val="24"/>
              </w:rPr>
              <w:t>. Работа по заполнению бланков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3. Оповещение учащихся о способе их доставки к месту проведения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Кл. руководитель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E610C9" w:rsidRPr="00C27739" w:rsidRDefault="00E610C9" w:rsidP="000200AA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родителями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E610C9" w:rsidRPr="00C27739" w:rsidRDefault="00E610C9" w:rsidP="000200AA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Индивидуальное информирование и консультирование по вопросам, связанных с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экзаменами</w:t>
            </w:r>
            <w:r w:rsidRPr="00C2773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E610C9" w:rsidRPr="00C27739" w:rsidRDefault="00E610C9" w:rsidP="000200AA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Классный руководитель ,зам. директора по УВР 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E610C9" w:rsidRPr="00C27739" w:rsidRDefault="00E610C9" w:rsidP="000200AA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E610C9" w:rsidRPr="00C27739" w:rsidRDefault="00E610C9" w:rsidP="000200AA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Информационная работа с классным руководителем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E610C9" w:rsidRPr="00C27739" w:rsidRDefault="00E610C9" w:rsidP="000200AA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2074F3" w:rsidRDefault="00E610C9" w:rsidP="00846AEA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b/>
                <w:iCs/>
                <w:sz w:val="24"/>
              </w:rPr>
              <w:t>ИЮНЬ 20</w:t>
            </w:r>
            <w:r w:rsidR="002074F3">
              <w:rPr>
                <w:rFonts w:ascii="Times New Roman" w:hAnsi="Times New Roman"/>
                <w:b/>
                <w:iCs/>
                <w:sz w:val="24"/>
                <w:lang w:val="ru-RU"/>
              </w:rPr>
              <w:t>2</w:t>
            </w:r>
            <w:r w:rsidR="00846AEA">
              <w:rPr>
                <w:rFonts w:ascii="Times New Roman" w:hAnsi="Times New Roman"/>
                <w:b/>
                <w:iCs/>
                <w:sz w:val="24"/>
                <w:lang w:val="ru-RU"/>
              </w:rPr>
              <w:t>1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Организационно-методическая работа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CF20DC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>1. Педсовет на тему "Итоги аттестации выпускников".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Директор, педагогический коллектив, классный руководитель.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Нормативные документы</w:t>
            </w: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1. Подготовка справки о качестве проведения и результатах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  <w:r w:rsidRPr="00C2773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дир. по УВР,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620FC7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2. Формирование отчетов по результатам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 xml:space="preserve"> ОГЭ</w:t>
            </w:r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Зам. дир. по УВР</w:t>
            </w:r>
          </w:p>
        </w:tc>
      </w:tr>
      <w:tr w:rsidR="00E610C9" w:rsidRPr="00C27739" w:rsidTr="009C785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rPr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 w:rsidP="001B11F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C27739">
              <w:rPr>
                <w:rFonts w:ascii="Times New Roman" w:hAnsi="Times New Roman"/>
                <w:sz w:val="24"/>
              </w:rPr>
              <w:t xml:space="preserve">3. Сводный аналитический отчет и меры по совершенствованию процедуры подготовки ОУ к проведению </w:t>
            </w:r>
            <w:r w:rsidRPr="00C27739">
              <w:rPr>
                <w:rFonts w:ascii="Times New Roman" w:hAnsi="Times New Roman"/>
                <w:sz w:val="24"/>
                <w:lang w:val="ru-RU"/>
              </w:rPr>
              <w:t>ОГЭ</w:t>
            </w:r>
            <w:bookmarkStart w:id="0" w:name="_GoBack"/>
            <w:bookmarkEnd w:id="0"/>
            <w:r w:rsidR="00620FC7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CF20DC" w:rsidRPr="00C27739" w:rsidRDefault="00CF20DC" w:rsidP="001B11F3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E610C9" w:rsidRPr="00C27739" w:rsidRDefault="00E610C9">
            <w:pPr>
              <w:pStyle w:val="a3"/>
              <w:rPr>
                <w:rFonts w:ascii="Times New Roman" w:hAnsi="Times New Roman"/>
                <w:sz w:val="24"/>
              </w:rPr>
            </w:pPr>
            <w:r w:rsidRPr="00C27739">
              <w:rPr>
                <w:rFonts w:ascii="Times New Roman" w:hAnsi="Times New Roman"/>
                <w:sz w:val="24"/>
              </w:rPr>
              <w:t>Директор, зам. дир. по УВР, учителя-предметники</w:t>
            </w:r>
          </w:p>
        </w:tc>
      </w:tr>
    </w:tbl>
    <w:p w:rsidR="009C7853" w:rsidRDefault="009C7853" w:rsidP="00846AEA">
      <w:pPr>
        <w:ind w:left="1005"/>
        <w:rPr>
          <w:color w:val="000000"/>
          <w:lang w:val="tt-RU"/>
        </w:rPr>
      </w:pPr>
    </w:p>
    <w:sectPr w:rsidR="009C7853" w:rsidSect="0040019A">
      <w:pgSz w:w="11906" w:h="16838"/>
      <w:pgMar w:top="1134" w:right="991" w:bottom="1134" w:left="993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E300C"/>
    <w:multiLevelType w:val="hybridMultilevel"/>
    <w:tmpl w:val="844CCF3E"/>
    <w:lvl w:ilvl="0" w:tplc="329C15BC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lang w:val="ru-RU"/>
      </w:rPr>
    </w:lvl>
    <w:lvl w:ilvl="1" w:tplc="04190019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6DD83ECE"/>
    <w:multiLevelType w:val="hybridMultilevel"/>
    <w:tmpl w:val="9B5E1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65CCC"/>
    <w:multiLevelType w:val="hybridMultilevel"/>
    <w:tmpl w:val="6340E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456F3"/>
    <w:multiLevelType w:val="hybridMultilevel"/>
    <w:tmpl w:val="23F0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C7853"/>
    <w:rsid w:val="000200AA"/>
    <w:rsid w:val="0009348E"/>
    <w:rsid w:val="001178EE"/>
    <w:rsid w:val="00143F63"/>
    <w:rsid w:val="001B11F3"/>
    <w:rsid w:val="002074F3"/>
    <w:rsid w:val="002232D0"/>
    <w:rsid w:val="00264395"/>
    <w:rsid w:val="00370D45"/>
    <w:rsid w:val="0040019A"/>
    <w:rsid w:val="00456200"/>
    <w:rsid w:val="004D53DF"/>
    <w:rsid w:val="004F2ACF"/>
    <w:rsid w:val="005000E5"/>
    <w:rsid w:val="005369D3"/>
    <w:rsid w:val="005734D3"/>
    <w:rsid w:val="00593A59"/>
    <w:rsid w:val="005E7A29"/>
    <w:rsid w:val="0061530A"/>
    <w:rsid w:val="00620FC7"/>
    <w:rsid w:val="00654D09"/>
    <w:rsid w:val="00724B8E"/>
    <w:rsid w:val="00730870"/>
    <w:rsid w:val="00804FBF"/>
    <w:rsid w:val="00846AEA"/>
    <w:rsid w:val="008923BA"/>
    <w:rsid w:val="008947FB"/>
    <w:rsid w:val="008A66AD"/>
    <w:rsid w:val="008D1A62"/>
    <w:rsid w:val="009468FC"/>
    <w:rsid w:val="00981E5F"/>
    <w:rsid w:val="00996F34"/>
    <w:rsid w:val="00997915"/>
    <w:rsid w:val="009C7853"/>
    <w:rsid w:val="009E0C77"/>
    <w:rsid w:val="009E5E81"/>
    <w:rsid w:val="009E7C31"/>
    <w:rsid w:val="00A04762"/>
    <w:rsid w:val="00A25AA8"/>
    <w:rsid w:val="00AD6F6C"/>
    <w:rsid w:val="00AF37A8"/>
    <w:rsid w:val="00AF676F"/>
    <w:rsid w:val="00B03EEA"/>
    <w:rsid w:val="00B1348A"/>
    <w:rsid w:val="00BC3884"/>
    <w:rsid w:val="00C03B32"/>
    <w:rsid w:val="00C134AD"/>
    <w:rsid w:val="00C27739"/>
    <w:rsid w:val="00C8667D"/>
    <w:rsid w:val="00CF20DC"/>
    <w:rsid w:val="00D75256"/>
    <w:rsid w:val="00D83BEA"/>
    <w:rsid w:val="00DA41B0"/>
    <w:rsid w:val="00DC17AB"/>
    <w:rsid w:val="00E4308D"/>
    <w:rsid w:val="00E61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404040" w:themeColor="text1" w:themeTint="BF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53"/>
    <w:pPr>
      <w:spacing w:after="0" w:line="240" w:lineRule="auto"/>
    </w:pPr>
    <w:rPr>
      <w:rFonts w:ascii="Times New Roman" w:eastAsia="Times New Roman" w:hAnsi="Times New Roman" w:cs="Times New Roman"/>
      <w:color w:val="auto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C7853"/>
    <w:pPr>
      <w:jc w:val="both"/>
    </w:pPr>
    <w:rPr>
      <w:rFonts w:ascii="SL_Times New Roman" w:hAnsi="SL_Times New Roman"/>
      <w:sz w:val="28"/>
      <w:lang w:val="tt-RU"/>
    </w:rPr>
  </w:style>
  <w:style w:type="character" w:customStyle="1" w:styleId="a4">
    <w:name w:val="Основной текст Знак"/>
    <w:basedOn w:val="a0"/>
    <w:link w:val="a3"/>
    <w:rsid w:val="009C7853"/>
    <w:rPr>
      <w:rFonts w:ascii="SL_Times New Roman" w:eastAsia="Times New Roman" w:hAnsi="SL_Times New Roman" w:cs="Times New Roman"/>
      <w:color w:val="auto"/>
      <w:sz w:val="28"/>
      <w:szCs w:val="24"/>
      <w:lang w:val="tt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9E5E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E8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7">
    <w:name w:val="List Paragraph"/>
    <w:basedOn w:val="a"/>
    <w:link w:val="a8"/>
    <w:uiPriority w:val="34"/>
    <w:qFormat/>
    <w:rsid w:val="000200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0200AA"/>
    <w:rPr>
      <w:rFonts w:ascii="Calibri" w:eastAsia="Calibri" w:hAnsi="Calibri" w:cs="Times New Roman"/>
      <w:color w:val="auto"/>
      <w:sz w:val="22"/>
    </w:rPr>
  </w:style>
  <w:style w:type="table" w:styleId="a9">
    <w:name w:val="Table Grid"/>
    <w:basedOn w:val="a1"/>
    <w:uiPriority w:val="59"/>
    <w:rsid w:val="00C03B32"/>
    <w:pPr>
      <w:spacing w:after="0" w:line="240" w:lineRule="auto"/>
      <w:jc w:val="both"/>
    </w:pPr>
    <w:rPr>
      <w:color w:val="auto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404040" w:themeColor="text1" w:themeTint="BF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53"/>
    <w:pPr>
      <w:spacing w:after="0" w:line="240" w:lineRule="auto"/>
    </w:pPr>
    <w:rPr>
      <w:rFonts w:ascii="Times New Roman" w:eastAsia="Times New Roman" w:hAnsi="Times New Roman" w:cs="Times New Roman"/>
      <w:color w:val="auto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C7853"/>
    <w:pPr>
      <w:jc w:val="both"/>
    </w:pPr>
    <w:rPr>
      <w:rFonts w:ascii="SL_Times New Roman" w:hAnsi="SL_Times New Roman"/>
      <w:sz w:val="28"/>
      <w:lang w:val="tt-RU"/>
    </w:rPr>
  </w:style>
  <w:style w:type="character" w:customStyle="1" w:styleId="a4">
    <w:name w:val="Основной текст Знак"/>
    <w:basedOn w:val="a0"/>
    <w:link w:val="a3"/>
    <w:rsid w:val="009C7853"/>
    <w:rPr>
      <w:rFonts w:ascii="SL_Times New Roman" w:eastAsia="Times New Roman" w:hAnsi="SL_Times New Roman" w:cs="Times New Roman"/>
      <w:color w:val="auto"/>
      <w:sz w:val="28"/>
      <w:szCs w:val="24"/>
      <w:lang w:val="tt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9E5E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E81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9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Сафаровская СОШ</dc:creator>
  <cp:lastModifiedBy>User</cp:lastModifiedBy>
  <cp:revision>3</cp:revision>
  <cp:lastPrinted>2019-11-18T10:40:00Z</cp:lastPrinted>
  <dcterms:created xsi:type="dcterms:W3CDTF">2020-09-12T07:12:00Z</dcterms:created>
  <dcterms:modified xsi:type="dcterms:W3CDTF">2020-10-28T04:43:00Z</dcterms:modified>
</cp:coreProperties>
</file>